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E9" w:rsidRDefault="009A2BE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2BE9" w:rsidRPr="00903AC1" w:rsidRDefault="009A2BE9" w:rsidP="009A2BE9">
      <w:pPr>
        <w:spacing w:line="360" w:lineRule="auto"/>
        <w:jc w:val="center"/>
        <w:rPr>
          <w:rFonts w:ascii="Times New Roman" w:hAnsi="Times New Roman" w:cs="Times New Roman"/>
          <w:b/>
          <w:emboss/>
          <w:color w:val="FF0000"/>
          <w:sz w:val="44"/>
          <w:szCs w:val="28"/>
        </w:rPr>
      </w:pPr>
      <w:r w:rsidRPr="00903AC1">
        <w:rPr>
          <w:rFonts w:ascii="Times New Roman" w:hAnsi="Times New Roman" w:cs="Times New Roman"/>
          <w:b/>
          <w:emboss/>
          <w:color w:val="FF0000"/>
          <w:sz w:val="44"/>
          <w:szCs w:val="28"/>
        </w:rPr>
        <w:t xml:space="preserve">МКДОУ имени </w:t>
      </w:r>
      <w:proofErr w:type="spellStart"/>
      <w:r w:rsidRPr="00903AC1">
        <w:rPr>
          <w:rFonts w:ascii="Times New Roman" w:hAnsi="Times New Roman" w:cs="Times New Roman"/>
          <w:b/>
          <w:emboss/>
          <w:color w:val="FF0000"/>
          <w:sz w:val="44"/>
          <w:szCs w:val="28"/>
        </w:rPr>
        <w:t>Гаджи</w:t>
      </w:r>
      <w:proofErr w:type="spellEnd"/>
      <w:r w:rsidRPr="00903AC1">
        <w:rPr>
          <w:rFonts w:ascii="Times New Roman" w:hAnsi="Times New Roman" w:cs="Times New Roman"/>
          <w:b/>
          <w:emboss/>
          <w:color w:val="FF0000"/>
          <w:sz w:val="44"/>
          <w:szCs w:val="28"/>
        </w:rPr>
        <w:t xml:space="preserve"> </w:t>
      </w:r>
      <w:proofErr w:type="spellStart"/>
      <w:r w:rsidRPr="00903AC1">
        <w:rPr>
          <w:rFonts w:ascii="Times New Roman" w:hAnsi="Times New Roman" w:cs="Times New Roman"/>
          <w:b/>
          <w:emboss/>
          <w:color w:val="FF0000"/>
          <w:sz w:val="44"/>
          <w:szCs w:val="28"/>
        </w:rPr>
        <w:t>Махачева</w:t>
      </w:r>
      <w:proofErr w:type="spellEnd"/>
    </w:p>
    <w:p w:rsidR="009A2BE9" w:rsidRDefault="009A2BE9" w:rsidP="009A2BE9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9A2BE9" w:rsidRDefault="009A2BE9" w:rsidP="009A2BE9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9A2BE9" w:rsidRPr="009A2BE9" w:rsidRDefault="009A2BE9" w:rsidP="009A2BE9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A2BE9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Занятие по развитию речи на тему: </w:t>
      </w:r>
    </w:p>
    <w:p w:rsidR="009A2BE9" w:rsidRPr="009A2BE9" w:rsidRDefault="00903AC1" w:rsidP="00903AC1">
      <w:pPr>
        <w:spacing w:line="360" w:lineRule="auto"/>
        <w:rPr>
          <w:rFonts w:ascii="Times New Roman" w:hAnsi="Times New Roman" w:cs="Times New Roman"/>
          <w:b/>
          <w:color w:val="FF0000"/>
          <w:sz w:val="144"/>
          <w:szCs w:val="28"/>
        </w:rPr>
      </w:pPr>
      <w:r>
        <w:rPr>
          <w:rFonts w:ascii="Times New Roman" w:hAnsi="Times New Roman" w:cs="Times New Roman"/>
          <w:b/>
          <w:color w:val="FF0000"/>
          <w:sz w:val="96"/>
          <w:szCs w:val="28"/>
        </w:rPr>
        <w:t xml:space="preserve">       </w:t>
      </w:r>
      <w:r w:rsidR="009A2BE9" w:rsidRPr="00903AC1">
        <w:rPr>
          <w:rFonts w:ascii="Times New Roman" w:hAnsi="Times New Roman" w:cs="Times New Roman"/>
          <w:b/>
          <w:emboss/>
          <w:color w:val="FF0000"/>
          <w:sz w:val="96"/>
          <w:szCs w:val="28"/>
        </w:rPr>
        <w:t>«Гъасдабак</w:t>
      </w:r>
      <w:proofErr w:type="gramStart"/>
      <w:r w:rsidR="009A2BE9" w:rsidRPr="00903AC1">
        <w:rPr>
          <w:rFonts w:ascii="Times New Roman" w:hAnsi="Times New Roman" w:cs="Times New Roman"/>
          <w:b/>
          <w:emboss/>
          <w:color w:val="FF0000"/>
          <w:sz w:val="96"/>
          <w:szCs w:val="28"/>
        </w:rPr>
        <w:t>1</w:t>
      </w:r>
      <w:proofErr w:type="gramEnd"/>
      <w:r w:rsidR="009A2BE9" w:rsidRPr="009A2BE9">
        <w:rPr>
          <w:rFonts w:ascii="Times New Roman" w:hAnsi="Times New Roman" w:cs="Times New Roman"/>
          <w:b/>
          <w:color w:val="FF0000"/>
          <w:sz w:val="96"/>
          <w:szCs w:val="28"/>
        </w:rPr>
        <w:t>»</w:t>
      </w:r>
      <w:r>
        <w:rPr>
          <w:rFonts w:ascii="Times New Roman" w:hAnsi="Times New Roman" w:cs="Times New Roman"/>
          <w:b/>
          <w:color w:val="FF0000"/>
          <w:sz w:val="96"/>
          <w:szCs w:val="28"/>
        </w:rPr>
        <w:t>.</w:t>
      </w:r>
    </w:p>
    <w:p w:rsidR="009A2BE9" w:rsidRDefault="009A2BE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2BE9" w:rsidRDefault="009A2BE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2BE9" w:rsidRDefault="009A2BE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2BE9" w:rsidRDefault="009A2BE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2BE9" w:rsidRDefault="009A2BE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2BE9" w:rsidRDefault="009A2BE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3AC1" w:rsidRDefault="00903A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3AC1" w:rsidRDefault="00903A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3AC1" w:rsidRDefault="00903A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2BE9" w:rsidRPr="009A2BE9" w:rsidRDefault="009A2BE9" w:rsidP="00B80E36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A2BE9" w:rsidRPr="009A2BE9" w:rsidRDefault="00903AC1" w:rsidP="00903AC1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  <w:r w:rsidR="009A2BE9" w:rsidRPr="009A2BE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Подготовила и провела: Юнусова </w:t>
      </w:r>
      <w:proofErr w:type="spellStart"/>
      <w:r w:rsidR="009A2BE9" w:rsidRPr="009A2BE9">
        <w:rPr>
          <w:rFonts w:ascii="Times New Roman" w:hAnsi="Times New Roman" w:cs="Times New Roman"/>
          <w:b/>
          <w:color w:val="FF0000"/>
          <w:sz w:val="28"/>
          <w:szCs w:val="28"/>
        </w:rPr>
        <w:t>Меседо</w:t>
      </w:r>
      <w:proofErr w:type="spellEnd"/>
    </w:p>
    <w:p w:rsidR="009A2BE9" w:rsidRPr="009A2BE9" w:rsidRDefault="00903AC1" w:rsidP="00B80E36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с.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Буртунай</w:t>
      </w:r>
      <w:proofErr w:type="spellEnd"/>
    </w:p>
    <w:p w:rsidR="00903AC1" w:rsidRPr="009A2BE9" w:rsidRDefault="009A2BE9" w:rsidP="00903AC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2BE9">
        <w:rPr>
          <w:rFonts w:ascii="Times New Roman" w:hAnsi="Times New Roman" w:cs="Times New Roman"/>
          <w:b/>
          <w:color w:val="FF0000"/>
          <w:sz w:val="28"/>
          <w:szCs w:val="28"/>
        </w:rPr>
        <w:t>2017 год</w:t>
      </w:r>
    </w:p>
    <w:p w:rsidR="006F165F" w:rsidRPr="009A2BE9" w:rsidRDefault="006F165F" w:rsidP="009A2BE9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>ДАРС</w:t>
      </w:r>
      <w:r w:rsidR="009A2BE9" w:rsidRPr="009A2BE9">
        <w:rPr>
          <w:rFonts w:ascii="Times New Roman" w:hAnsi="Times New Roman" w:cs="Times New Roman"/>
          <w:sz w:val="28"/>
          <w:szCs w:val="28"/>
        </w:rPr>
        <w:t>:</w:t>
      </w:r>
      <w:r w:rsidR="009A2B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A2BE9" w:rsidRPr="009A2BE9">
        <w:rPr>
          <w:rFonts w:ascii="Times New Roman" w:hAnsi="Times New Roman" w:cs="Times New Roman"/>
          <w:b/>
          <w:color w:val="FF0000"/>
          <w:sz w:val="48"/>
          <w:szCs w:val="28"/>
        </w:rPr>
        <w:t>«Г</w:t>
      </w:r>
      <w:r w:rsidRPr="009A2BE9">
        <w:rPr>
          <w:rFonts w:ascii="Times New Roman" w:hAnsi="Times New Roman" w:cs="Times New Roman"/>
          <w:b/>
          <w:color w:val="FF0000"/>
          <w:sz w:val="48"/>
          <w:szCs w:val="28"/>
        </w:rPr>
        <w:t>ъасдабак</w:t>
      </w:r>
      <w:proofErr w:type="gramStart"/>
      <w:r w:rsidRPr="009A2BE9">
        <w:rPr>
          <w:rFonts w:ascii="Times New Roman" w:hAnsi="Times New Roman" w:cs="Times New Roman"/>
          <w:b/>
          <w:color w:val="FF0000"/>
          <w:sz w:val="48"/>
          <w:szCs w:val="28"/>
        </w:rPr>
        <w:t>1</w:t>
      </w:r>
      <w:proofErr w:type="gramEnd"/>
      <w:r w:rsidRPr="009A2BE9">
        <w:rPr>
          <w:rFonts w:ascii="Times New Roman" w:hAnsi="Times New Roman" w:cs="Times New Roman"/>
          <w:b/>
          <w:color w:val="FF0000"/>
          <w:sz w:val="48"/>
          <w:szCs w:val="28"/>
        </w:rPr>
        <w:t>»</w:t>
      </w:r>
    </w:p>
    <w:p w:rsidR="006F165F" w:rsidRPr="00B80E36" w:rsidRDefault="006F165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г1умруялъул,</w:t>
      </w:r>
      <w:r w:rsidR="009A2BE9">
        <w:rPr>
          <w:rFonts w:ascii="Times New Roman" w:hAnsi="Times New Roman" w:cs="Times New Roman"/>
          <w:sz w:val="28"/>
          <w:szCs w:val="28"/>
        </w:rPr>
        <w:t xml:space="preserve"> </w:t>
      </w:r>
      <w:r w:rsidRPr="00B80E36">
        <w:rPr>
          <w:rFonts w:ascii="Times New Roman" w:hAnsi="Times New Roman" w:cs="Times New Roman"/>
          <w:sz w:val="28"/>
          <w:szCs w:val="28"/>
        </w:rPr>
        <w:t>г1адатазул,</w:t>
      </w:r>
      <w:r w:rsidR="00903AC1">
        <w:rPr>
          <w:rFonts w:ascii="Times New Roman" w:hAnsi="Times New Roman" w:cs="Times New Roman"/>
          <w:sz w:val="28"/>
          <w:szCs w:val="28"/>
        </w:rPr>
        <w:t xml:space="preserve">  </w:t>
      </w:r>
      <w:r w:rsidRPr="00B80E36">
        <w:rPr>
          <w:rFonts w:ascii="Times New Roman" w:hAnsi="Times New Roman" w:cs="Times New Roman"/>
          <w:sz w:val="28"/>
          <w:szCs w:val="28"/>
        </w:rPr>
        <w:t xml:space="preserve">рук1а-рахъиналъул х1акъалъулъ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65F" w:rsidRPr="00B80E36" w:rsidRDefault="00903A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</w:t>
      </w:r>
      <w:r w:rsidR="006F165F" w:rsidRPr="00B80E36">
        <w:rPr>
          <w:rFonts w:ascii="Times New Roman" w:hAnsi="Times New Roman" w:cs="Times New Roman"/>
          <w:sz w:val="28"/>
          <w:szCs w:val="28"/>
        </w:rPr>
        <w:t>ималазда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гьуинлъи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бижизаби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, ч1ах1иязде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, х1алт1уде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куцазе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6F165F" w:rsidRPr="00B80E36" w:rsidRDefault="006F165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F165F" w:rsidRPr="00B80E36" w:rsidRDefault="006F165F" w:rsidP="00B80E36">
      <w:pPr>
        <w:spacing w:line="36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ин:</w:t>
      </w:r>
      <w:r w:rsidRPr="00B80E36">
        <w:rPr>
          <w:rFonts w:ascii="Times New Roman" w:hAnsi="Times New Roman" w:cs="Times New Roman"/>
          <w:sz w:val="28"/>
          <w:szCs w:val="28"/>
        </w:rPr>
        <w:t xml:space="preserve"> Г1енеккаразда</w:t>
      </w:r>
      <w:r w:rsidR="00903AC1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B80E36">
        <w:rPr>
          <w:rFonts w:ascii="Times New Roman" w:hAnsi="Times New Roman" w:cs="Times New Roman"/>
          <w:b/>
          <w:sz w:val="28"/>
          <w:szCs w:val="28"/>
        </w:rPr>
        <w:t xml:space="preserve">аг1ине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биччан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3AC1">
        <w:rPr>
          <w:rFonts w:ascii="Times New Roman" w:hAnsi="Times New Roman" w:cs="Times New Roman"/>
          <w:b/>
          <w:sz w:val="28"/>
          <w:szCs w:val="28"/>
        </w:rPr>
        <w:t>умумузул</w:t>
      </w:r>
      <w:proofErr w:type="spellEnd"/>
      <w:r w:rsidR="00903A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3AC1">
        <w:rPr>
          <w:rFonts w:ascii="Times New Roman" w:hAnsi="Times New Roman" w:cs="Times New Roman"/>
          <w:b/>
          <w:sz w:val="28"/>
          <w:szCs w:val="28"/>
        </w:rPr>
        <w:t>заманалъул</w:t>
      </w:r>
      <w:proofErr w:type="spellEnd"/>
      <w:r w:rsidR="008500C0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AC1">
        <w:rPr>
          <w:rFonts w:ascii="Times New Roman" w:hAnsi="Times New Roman" w:cs="Times New Roman"/>
          <w:b/>
          <w:sz w:val="28"/>
          <w:szCs w:val="28"/>
        </w:rPr>
        <w:t xml:space="preserve"> маг1арул </w:t>
      </w:r>
      <w:r w:rsidR="008500C0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500C0" w:rsidRPr="00B80E36">
        <w:rPr>
          <w:rFonts w:ascii="Times New Roman" w:hAnsi="Times New Roman" w:cs="Times New Roman"/>
          <w:b/>
          <w:sz w:val="28"/>
          <w:szCs w:val="28"/>
        </w:rPr>
        <w:t>бакъаналда</w:t>
      </w:r>
      <w:proofErr w:type="spellEnd"/>
      <w:r w:rsidR="008500C0" w:rsidRPr="00B80E36">
        <w:rPr>
          <w:rFonts w:ascii="Times New Roman" w:hAnsi="Times New Roman" w:cs="Times New Roman"/>
          <w:b/>
          <w:sz w:val="28"/>
          <w:szCs w:val="28"/>
        </w:rPr>
        <w:t xml:space="preserve"> ах1улеб </w:t>
      </w:r>
      <w:proofErr w:type="spellStart"/>
      <w:r w:rsidR="008500C0" w:rsidRPr="00B80E36">
        <w:rPr>
          <w:rFonts w:ascii="Times New Roman" w:hAnsi="Times New Roman" w:cs="Times New Roman"/>
          <w:b/>
          <w:sz w:val="28"/>
          <w:szCs w:val="28"/>
        </w:rPr>
        <w:t>халкъияб</w:t>
      </w:r>
      <w:proofErr w:type="spellEnd"/>
      <w:r w:rsidR="008500C0" w:rsidRPr="00B80E36">
        <w:rPr>
          <w:rFonts w:ascii="Times New Roman" w:hAnsi="Times New Roman" w:cs="Times New Roman"/>
          <w:b/>
          <w:sz w:val="28"/>
          <w:szCs w:val="28"/>
        </w:rPr>
        <w:t xml:space="preserve"> кеч</w:t>
      </w:r>
      <w:proofErr w:type="gramStart"/>
      <w:r w:rsidR="008500C0" w:rsidRPr="00B80E3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8500C0" w:rsidRPr="00B80E36">
        <w:rPr>
          <w:rFonts w:ascii="Times New Roman" w:hAnsi="Times New Roman" w:cs="Times New Roman"/>
          <w:b/>
          <w:sz w:val="28"/>
          <w:szCs w:val="28"/>
        </w:rPr>
        <w:t>.</w:t>
      </w:r>
    </w:p>
    <w:p w:rsidR="008500C0" w:rsidRPr="00B80E36" w:rsidRDefault="008500C0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цуцазда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хадур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ч1ун,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хъатги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ч1валаго рач1уна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группаялъул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рокъоре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Бакъан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ч1ола, воспитатель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лъималаздехун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юссун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к1алъала.  </w:t>
      </w:r>
    </w:p>
    <w:p w:rsidR="000D3855" w:rsidRPr="00B80E36" w:rsidRDefault="008500C0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раг1анищ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бакъаналъул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берцинлъи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Нилъ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жегиги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г1енеккила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жакъа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гьелъухъ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 Гьабсаг1аталда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дие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бокьун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нужергун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C7518" w:rsidRPr="00B80E36">
        <w:rPr>
          <w:rFonts w:ascii="Times New Roman" w:hAnsi="Times New Roman" w:cs="Times New Roman"/>
          <w:b/>
          <w:sz w:val="28"/>
          <w:szCs w:val="28"/>
        </w:rPr>
        <w:t>хабар</w:t>
      </w:r>
      <w:proofErr w:type="gramEnd"/>
      <w:r w:rsidR="006C7518" w:rsidRPr="00B80E3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0D3855" w:rsidRPr="00B80E36">
        <w:rPr>
          <w:rFonts w:ascii="Times New Roman" w:hAnsi="Times New Roman" w:cs="Times New Roman"/>
          <w:b/>
          <w:sz w:val="28"/>
          <w:szCs w:val="28"/>
        </w:rPr>
        <w:t>бицине</w:t>
      </w:r>
      <w:proofErr w:type="spellEnd"/>
      <w:r w:rsidR="000D3855" w:rsidRPr="00B80E36">
        <w:rPr>
          <w:rFonts w:ascii="Times New Roman" w:hAnsi="Times New Roman" w:cs="Times New Roman"/>
          <w:b/>
          <w:sz w:val="28"/>
          <w:szCs w:val="28"/>
        </w:rPr>
        <w:t>.</w:t>
      </w:r>
    </w:p>
    <w:p w:rsidR="00681003" w:rsidRPr="00B80E36" w:rsidRDefault="000D3855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жакъаги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ножорги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берцинлъи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81003" w:rsidRPr="00B80E36">
        <w:rPr>
          <w:rFonts w:ascii="Times New Roman" w:hAnsi="Times New Roman" w:cs="Times New Roman"/>
          <w:b/>
          <w:sz w:val="28"/>
          <w:szCs w:val="28"/>
        </w:rPr>
        <w:t>ножода</w:t>
      </w:r>
      <w:proofErr w:type="spellEnd"/>
      <w:r w:rsidR="00681003" w:rsidRPr="00B80E36">
        <w:rPr>
          <w:rFonts w:ascii="Times New Roman" w:hAnsi="Times New Roman" w:cs="Times New Roman"/>
          <w:b/>
          <w:sz w:val="28"/>
          <w:szCs w:val="28"/>
        </w:rPr>
        <w:t xml:space="preserve"> рет1ун </w:t>
      </w:r>
      <w:proofErr w:type="spellStart"/>
      <w:r w:rsidR="00681003" w:rsidRPr="00B80E36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="00681003" w:rsidRPr="00B80E36">
        <w:rPr>
          <w:rFonts w:ascii="Times New Roman" w:hAnsi="Times New Roman" w:cs="Times New Roman"/>
          <w:b/>
          <w:sz w:val="28"/>
          <w:szCs w:val="28"/>
        </w:rPr>
        <w:t xml:space="preserve">  рет1елалъулги </w:t>
      </w:r>
      <w:proofErr w:type="spellStart"/>
      <w:r w:rsidR="00681003" w:rsidRPr="00B80E36">
        <w:rPr>
          <w:rFonts w:ascii="Times New Roman" w:hAnsi="Times New Roman" w:cs="Times New Roman"/>
          <w:b/>
          <w:sz w:val="28"/>
          <w:szCs w:val="28"/>
        </w:rPr>
        <w:t>берцинлъи</w:t>
      </w:r>
      <w:proofErr w:type="spellEnd"/>
      <w:r w:rsidR="00681003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1003" w:rsidRPr="00B80E36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proofErr w:type="gramStart"/>
      <w:r w:rsidR="00681003" w:rsidRPr="00B80E36">
        <w:rPr>
          <w:rFonts w:ascii="Times New Roman" w:hAnsi="Times New Roman" w:cs="Times New Roman"/>
          <w:b/>
          <w:sz w:val="28"/>
          <w:szCs w:val="28"/>
        </w:rPr>
        <w:t xml:space="preserve">?...! </w:t>
      </w:r>
      <w:proofErr w:type="gramEnd"/>
    </w:p>
    <w:p w:rsidR="00713EDE" w:rsidRPr="00B80E36" w:rsidRDefault="00681003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Лъалищ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нужеда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3EDE" w:rsidRPr="00B80E36"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 w:rsidR="00713EDE" w:rsidRPr="00B80E36">
        <w:rPr>
          <w:rFonts w:ascii="Times New Roman" w:hAnsi="Times New Roman" w:cs="Times New Roman"/>
          <w:b/>
          <w:sz w:val="28"/>
          <w:szCs w:val="28"/>
        </w:rPr>
        <w:t xml:space="preserve"> рет1елалде ц1ар</w:t>
      </w:r>
      <w:proofErr w:type="gramStart"/>
      <w:r w:rsidR="00713EDE" w:rsidRPr="00B80E36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 w:rsidR="00713EDE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3EDE" w:rsidRPr="00B80E36" w:rsidRDefault="00713EDE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Ясазда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къан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к1азалде ц1ар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гормендо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ц1ар – полоша,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васасда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рет1ун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чухъа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372A5" w:rsidRPr="00B80E36" w:rsidRDefault="00713EDE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гьеч1ищ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? Жакъалъизег1ан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нужеда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бихьун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бук1анищ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дида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гьадинаб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халатаб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горде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черекал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симил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берцинаб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к1аз? </w:t>
      </w:r>
    </w:p>
    <w:p w:rsidR="00954083" w:rsidRPr="00B80E36" w:rsidRDefault="00B372A5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Гьадинаб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берцинаб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рет1ел бук1ана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заманалда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587" w:rsidRPr="00B80E36">
        <w:rPr>
          <w:rFonts w:ascii="Times New Roman" w:hAnsi="Times New Roman" w:cs="Times New Roman"/>
          <w:b/>
          <w:sz w:val="28"/>
          <w:szCs w:val="28"/>
        </w:rPr>
        <w:t xml:space="preserve">рук1ал </w:t>
      </w:r>
      <w:proofErr w:type="spellStart"/>
      <w:r w:rsidR="00733587" w:rsidRPr="00B80E36">
        <w:rPr>
          <w:rFonts w:ascii="Times New Roman" w:hAnsi="Times New Roman" w:cs="Times New Roman"/>
          <w:b/>
          <w:sz w:val="28"/>
          <w:szCs w:val="28"/>
        </w:rPr>
        <w:t>нелъер</w:t>
      </w:r>
      <w:proofErr w:type="spellEnd"/>
      <w:r w:rsidR="00733587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3587" w:rsidRPr="00B80E36">
        <w:rPr>
          <w:rFonts w:ascii="Times New Roman" w:hAnsi="Times New Roman" w:cs="Times New Roman"/>
          <w:b/>
          <w:sz w:val="28"/>
          <w:szCs w:val="28"/>
        </w:rPr>
        <w:t>умумузул</w:t>
      </w:r>
      <w:proofErr w:type="spellEnd"/>
      <w:r w:rsidR="00733587"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33587" w:rsidRPr="00B80E36">
        <w:rPr>
          <w:rFonts w:ascii="Times New Roman" w:hAnsi="Times New Roman" w:cs="Times New Roman"/>
          <w:b/>
          <w:sz w:val="28"/>
          <w:szCs w:val="28"/>
        </w:rPr>
        <w:t>Дие</w:t>
      </w:r>
      <w:proofErr w:type="spellEnd"/>
      <w:r w:rsidR="00733587" w:rsidRPr="00B80E3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733587" w:rsidRPr="00B80E36">
        <w:rPr>
          <w:rFonts w:ascii="Times New Roman" w:hAnsi="Times New Roman" w:cs="Times New Roman"/>
          <w:b/>
          <w:sz w:val="28"/>
          <w:szCs w:val="28"/>
        </w:rPr>
        <w:t>жакъа</w:t>
      </w:r>
      <w:proofErr w:type="spellEnd"/>
      <w:r w:rsidR="00733587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3587" w:rsidRPr="00B80E36">
        <w:rPr>
          <w:rFonts w:ascii="Times New Roman" w:hAnsi="Times New Roman" w:cs="Times New Roman"/>
          <w:b/>
          <w:sz w:val="28"/>
          <w:szCs w:val="28"/>
        </w:rPr>
        <w:t>бокьун</w:t>
      </w:r>
      <w:proofErr w:type="spellEnd"/>
      <w:r w:rsidR="00733587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3587"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="00733587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406A" w:rsidRPr="00B80E36">
        <w:rPr>
          <w:rFonts w:ascii="Times New Roman" w:hAnsi="Times New Roman" w:cs="Times New Roman"/>
          <w:b/>
          <w:sz w:val="28"/>
          <w:szCs w:val="28"/>
        </w:rPr>
        <w:t>ножое</w:t>
      </w:r>
      <w:proofErr w:type="spellEnd"/>
      <w:r w:rsidR="00F8406A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406A" w:rsidRPr="00B80E36">
        <w:rPr>
          <w:rFonts w:ascii="Times New Roman" w:hAnsi="Times New Roman" w:cs="Times New Roman"/>
          <w:b/>
          <w:sz w:val="28"/>
          <w:szCs w:val="28"/>
        </w:rPr>
        <w:t>бицине</w:t>
      </w:r>
      <w:proofErr w:type="spellEnd"/>
      <w:r w:rsidR="00F8406A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406A" w:rsidRPr="00B80E36"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 w:rsidR="00F8406A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406A" w:rsidRPr="00B80E36"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 w:rsidR="00F8406A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406A" w:rsidRPr="00B80E36">
        <w:rPr>
          <w:rFonts w:ascii="Times New Roman" w:hAnsi="Times New Roman" w:cs="Times New Roman"/>
          <w:b/>
          <w:sz w:val="28"/>
          <w:szCs w:val="28"/>
        </w:rPr>
        <w:t>умумузул</w:t>
      </w:r>
      <w:proofErr w:type="spellEnd"/>
      <w:r w:rsidR="00F8406A" w:rsidRPr="00B80E36">
        <w:rPr>
          <w:rFonts w:ascii="Times New Roman" w:hAnsi="Times New Roman" w:cs="Times New Roman"/>
          <w:b/>
          <w:sz w:val="28"/>
          <w:szCs w:val="28"/>
        </w:rPr>
        <w:t xml:space="preserve"> г1умруялъул </w:t>
      </w:r>
      <w:proofErr w:type="spellStart"/>
      <w:r w:rsidR="00954083" w:rsidRPr="00B80E36"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 w:rsidR="00954083" w:rsidRPr="00B80E36">
        <w:rPr>
          <w:rFonts w:ascii="Times New Roman" w:hAnsi="Times New Roman" w:cs="Times New Roman"/>
          <w:b/>
          <w:sz w:val="28"/>
          <w:szCs w:val="28"/>
        </w:rPr>
        <w:t xml:space="preserve"> гьит1инаб бут1аялъул. </w:t>
      </w:r>
    </w:p>
    <w:p w:rsidR="009E5862" w:rsidRPr="00B80E36" w:rsidRDefault="00954083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заманалда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рук1арал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умумузул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рук1анила, </w:t>
      </w:r>
      <w:proofErr w:type="spellStart"/>
      <w:r w:rsidR="008B6491"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="008B6491" w:rsidRPr="00B80E36">
        <w:rPr>
          <w:rFonts w:ascii="Times New Roman" w:hAnsi="Times New Roman" w:cs="Times New Roman"/>
          <w:b/>
          <w:sz w:val="28"/>
          <w:szCs w:val="28"/>
        </w:rPr>
        <w:t>, лъик1ал г1адамал, х1алт1улел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Ихтила</w:t>
      </w:r>
      <w:proofErr w:type="gram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кеп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бокьулел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6491" w:rsidRPr="00B80E36">
        <w:rPr>
          <w:rFonts w:ascii="Times New Roman" w:hAnsi="Times New Roman" w:cs="Times New Roman"/>
          <w:b/>
          <w:sz w:val="28"/>
          <w:szCs w:val="28"/>
        </w:rPr>
        <w:t>. Гьанжег1</w:t>
      </w:r>
      <w:r w:rsidR="00550692" w:rsidRPr="00B80E36">
        <w:rPr>
          <w:rFonts w:ascii="Times New Roman" w:hAnsi="Times New Roman" w:cs="Times New Roman"/>
          <w:b/>
          <w:sz w:val="28"/>
          <w:szCs w:val="28"/>
        </w:rPr>
        <w:t xml:space="preserve">адин, </w:t>
      </w:r>
      <w:proofErr w:type="spellStart"/>
      <w:r w:rsidR="00550692" w:rsidRPr="00B80E36"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 w:rsidR="00550692" w:rsidRPr="00B80E36">
        <w:rPr>
          <w:rFonts w:ascii="Times New Roman" w:hAnsi="Times New Roman" w:cs="Times New Roman"/>
          <w:b/>
          <w:sz w:val="28"/>
          <w:szCs w:val="28"/>
        </w:rPr>
        <w:t xml:space="preserve"> машинаби,тракторал,рук1инч1о.</w:t>
      </w:r>
      <w:r w:rsidR="00BC2BFE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0692" w:rsidRPr="00B80E36">
        <w:rPr>
          <w:rFonts w:ascii="Times New Roman" w:hAnsi="Times New Roman" w:cs="Times New Roman"/>
          <w:b/>
          <w:sz w:val="28"/>
          <w:szCs w:val="28"/>
        </w:rPr>
        <w:t>гьединлъидал</w:t>
      </w:r>
      <w:proofErr w:type="spellEnd"/>
      <w:r w:rsidR="00550692" w:rsidRPr="00B80E36">
        <w:rPr>
          <w:rFonts w:ascii="Times New Roman" w:hAnsi="Times New Roman" w:cs="Times New Roman"/>
          <w:b/>
          <w:sz w:val="28"/>
          <w:szCs w:val="28"/>
        </w:rPr>
        <w:t xml:space="preserve"> г1адамаз т1олго х1алт1и </w:t>
      </w:r>
      <w:proofErr w:type="spellStart"/>
      <w:r w:rsidR="00550692" w:rsidRPr="00B80E36">
        <w:rPr>
          <w:rFonts w:ascii="Times New Roman" w:hAnsi="Times New Roman" w:cs="Times New Roman"/>
          <w:b/>
          <w:sz w:val="28"/>
          <w:szCs w:val="28"/>
        </w:rPr>
        <w:t>гьабулаан</w:t>
      </w:r>
      <w:proofErr w:type="spellEnd"/>
      <w:r w:rsidR="0055069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2BFE" w:rsidRPr="00B80E36">
        <w:rPr>
          <w:rFonts w:ascii="Times New Roman" w:hAnsi="Times New Roman" w:cs="Times New Roman"/>
          <w:b/>
          <w:sz w:val="28"/>
          <w:szCs w:val="28"/>
        </w:rPr>
        <w:t>жидецаго</w:t>
      </w:r>
      <w:proofErr w:type="spellEnd"/>
      <w:r w:rsidR="00BC2BFE" w:rsidRPr="00B80E36">
        <w:rPr>
          <w:rFonts w:ascii="Times New Roman" w:hAnsi="Times New Roman" w:cs="Times New Roman"/>
          <w:b/>
          <w:sz w:val="28"/>
          <w:szCs w:val="28"/>
        </w:rPr>
        <w:t>.</w:t>
      </w:r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Оцода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ялъуни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чода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нахъа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рукьги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бан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гьезт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бекьулаан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хур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харицелалъгьез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бецулаан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хер</w:t>
      </w:r>
      <w:proofErr w:type="spellEnd"/>
      <w:proofErr w:type="gram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баччулаан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гьаказда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5862" w:rsidRPr="00B80E36">
        <w:rPr>
          <w:rFonts w:ascii="Times New Roman" w:hAnsi="Times New Roman" w:cs="Times New Roman"/>
          <w:b/>
          <w:sz w:val="28"/>
          <w:szCs w:val="28"/>
        </w:rPr>
        <w:t>рокъобе</w:t>
      </w:r>
      <w:proofErr w:type="spellEnd"/>
      <w:r w:rsidR="009E5862"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E5862" w:rsidRPr="00B80E36" w:rsidRDefault="009E5862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киндай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свакалаан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Рокъоре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щведал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свак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чучиялъе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нелъер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г1адин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телевизорги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бук1инч1о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гьезул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.щ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>ибха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гьез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гьабулеб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бук1араб! </w:t>
      </w:r>
    </w:p>
    <w:p w:rsidR="009E5862" w:rsidRPr="00B80E36" w:rsidRDefault="009E5862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Жидедаго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х1алт1и ч1алг1инч1ого бук1ине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хурзабахъ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гьез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куч1дул ах1улаан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,х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1охь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бахъизе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ч1араб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мехалъ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кьурдулаан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бихьараб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раг1араб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цоцазе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бицунаан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D3855" w:rsidRPr="00B80E36" w:rsidRDefault="009E5862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Х1ат1иги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гьез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жакъа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цоязе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метер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цогиязе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ун-гьай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бан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гьабулаан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Рокъоре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щун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хадуб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х1охьги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бахъун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рокъоб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гьабулеб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х1алт1иги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гьабун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унаан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цоцазулъуре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Гьезул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ц1оросоролъ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батани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ч1уч1изе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кумек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гьабулаан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, баг1аргьоло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батани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ч1уч1изе, квас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батани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гьеб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02D" w:rsidRPr="00B80E36">
        <w:rPr>
          <w:rFonts w:ascii="Times New Roman" w:hAnsi="Times New Roman" w:cs="Times New Roman"/>
          <w:b/>
          <w:sz w:val="28"/>
          <w:szCs w:val="28"/>
        </w:rPr>
        <w:t>самулаан</w:t>
      </w:r>
      <w:proofErr w:type="spellEnd"/>
      <w:r w:rsidR="00EC502D" w:rsidRPr="00B80E36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EC502D" w:rsidRPr="00B80E36" w:rsidRDefault="00EC502D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Х1алт1уда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гьоркьоб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х1ухьги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бахъулаан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кеч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ах1улаго,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кьурдилаго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цоцазе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кици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ч1валаан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гьед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Цог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Жакъа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г1адин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рет1а-къан 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унаан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гьединал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данделъабазде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Гьелда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абулаан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гъасдабак1-абун. </w:t>
      </w:r>
    </w:p>
    <w:p w:rsidR="00EC502D" w:rsidRPr="00B80E36" w:rsidRDefault="00EC502D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бокьилищ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ножее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гъасда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бак1алде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рилъине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>?</w:t>
      </w:r>
    </w:p>
    <w:p w:rsidR="00EC502D" w:rsidRPr="00B80E36" w:rsidRDefault="00EC502D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4E2AEB" w:rsidRPr="00B80E36">
        <w:rPr>
          <w:rFonts w:ascii="Times New Roman" w:hAnsi="Times New Roman" w:cs="Times New Roman"/>
          <w:b/>
          <w:sz w:val="28"/>
          <w:szCs w:val="28"/>
        </w:rPr>
        <w:t>рилъаха</w:t>
      </w:r>
      <w:proofErr w:type="spellEnd"/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4E2AEB" w:rsidRPr="00B80E36">
        <w:rPr>
          <w:rFonts w:ascii="Times New Roman" w:hAnsi="Times New Roman" w:cs="Times New Roman"/>
          <w:b/>
          <w:sz w:val="28"/>
          <w:szCs w:val="28"/>
        </w:rPr>
        <w:t>жакъа</w:t>
      </w:r>
      <w:proofErr w:type="spellEnd"/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гъасдабак</w:t>
      </w:r>
      <w:proofErr w:type="gramStart"/>
      <w:r w:rsidR="004E2AEB" w:rsidRPr="00B80E3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бук1ине </w:t>
      </w:r>
      <w:proofErr w:type="spellStart"/>
      <w:r w:rsidR="004E2AEB"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2AEB" w:rsidRPr="00B80E36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="004E2AEB"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2AEB" w:rsidRPr="00B80E36">
        <w:rPr>
          <w:rFonts w:ascii="Times New Roman" w:hAnsi="Times New Roman" w:cs="Times New Roman"/>
          <w:b/>
          <w:sz w:val="28"/>
          <w:szCs w:val="28"/>
        </w:rPr>
        <w:t>рокъоб</w:t>
      </w:r>
      <w:proofErr w:type="spellEnd"/>
      <w:r w:rsidR="004E2AEB" w:rsidRPr="00B80E36">
        <w:rPr>
          <w:rFonts w:ascii="Times New Roman" w:hAnsi="Times New Roman" w:cs="Times New Roman"/>
          <w:b/>
          <w:sz w:val="28"/>
          <w:szCs w:val="28"/>
        </w:rPr>
        <w:t>.</w:t>
      </w:r>
    </w:p>
    <w:p w:rsidR="004E2AEB" w:rsidRPr="00B80E36" w:rsidRDefault="004E2AEB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Воспитателалъ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г1одор ч1езарула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тамахал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миндарабазда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бакъулъ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т1амун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кленкагун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гьелда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т1ад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гъадринебе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бараб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баг1арлъалил муча, ц1оросоролъ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мергва-квас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лъола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4E2AEB" w:rsidRPr="00B80E36" w:rsidRDefault="004E2AEB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гьелеха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жакъа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нелъеца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гъасда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бак1алда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гьабизе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х1алт1и. </w:t>
      </w:r>
    </w:p>
    <w:p w:rsidR="004E2AEB" w:rsidRPr="00B80E36" w:rsidRDefault="004E2AEB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ясал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рач1ая квас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самизин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E2AEB" w:rsidRPr="00B80E36" w:rsidRDefault="004E2AEB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васал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нужеца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баг1аргьоло ч1уч1ине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>…</w:t>
      </w:r>
    </w:p>
    <w:p w:rsidR="004E2AEB" w:rsidRPr="00B80E36" w:rsidRDefault="004E2AEB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Воспитателалъул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рец-бакъ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>).</w:t>
      </w:r>
    </w:p>
    <w:p w:rsidR="004E2AEB" w:rsidRPr="00B80E36" w:rsidRDefault="004E2AEB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Гъасдабак1алда т1ад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х1алт1и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унеб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гьавугьин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биччараб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добго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коч1ол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бакъаналда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гъоркь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… </w:t>
      </w:r>
    </w:p>
    <w:p w:rsidR="004E2AEB" w:rsidRPr="00B80E36" w:rsidRDefault="004E2AEB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бук1аниги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щай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бицунареб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нилъедаго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х1алт1и ч1алг1инч1ого бук1ине.</w:t>
      </w:r>
    </w:p>
    <w:p w:rsidR="00CF7FC1" w:rsidRPr="00B80E36" w:rsidRDefault="00CF7FC1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Кицабиниги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ч1вая. </w:t>
      </w:r>
    </w:p>
    <w:p w:rsidR="00CF7FC1" w:rsidRPr="00B80E36" w:rsidRDefault="00CF7FC1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……  </w:t>
      </w:r>
    </w:p>
    <w:p w:rsidR="00CF7FC1" w:rsidRPr="00B80E36" w:rsidRDefault="00CF7FC1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бицанк1аби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лъалищ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нужеда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Рач1а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цоцазе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бицанк1аби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кьезин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F7FC1" w:rsidRPr="00B80E36" w:rsidRDefault="00CF7FC1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>……</w:t>
      </w:r>
    </w:p>
    <w:p w:rsidR="00CF7FC1" w:rsidRPr="00B80E36" w:rsidRDefault="00CF7FC1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Лъималазе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к1уч1дул ц1алула,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воспитьателалъ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,н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>янечкалъ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музрукалъ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умумузул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кеч1 ах1ула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хъусарил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бакъаналда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гъоркь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CF7FC1" w:rsidRPr="00B80E36" w:rsidRDefault="00CF7FC1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валагь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нужеда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г1емераб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жо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лъалеб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бук1ун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C2546" w:rsidRPr="00B80E36" w:rsidRDefault="00CF7FC1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гьанже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диеги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бокьун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ножое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хабар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бицине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Ц1арги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цидул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</w:t>
      </w:r>
      <w:r w:rsidR="00CC2546" w:rsidRPr="00B80E36">
        <w:rPr>
          <w:rFonts w:ascii="Times New Roman" w:hAnsi="Times New Roman" w:cs="Times New Roman"/>
          <w:b/>
          <w:sz w:val="28"/>
          <w:szCs w:val="28"/>
        </w:rPr>
        <w:t>р</w:t>
      </w:r>
      <w:r w:rsidRPr="00B80E36">
        <w:rPr>
          <w:rFonts w:ascii="Times New Roman" w:hAnsi="Times New Roman" w:cs="Times New Roman"/>
          <w:b/>
          <w:sz w:val="28"/>
          <w:szCs w:val="28"/>
        </w:rPr>
        <w:t>кала</w:t>
      </w:r>
      <w:proofErr w:type="spellEnd"/>
      <w:r w:rsidR="00CC2546" w:rsidRPr="00B80E3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F7FC1" w:rsidRPr="00B80E36" w:rsidRDefault="00CC2546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Хабар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бицун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хадуб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>)</w:t>
      </w:r>
      <w:r w:rsidR="00CF7FC1" w:rsidRPr="00B80E3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C2546" w:rsidRPr="00B80E36" w:rsidRDefault="00CC2546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бокьанищ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ножое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хабар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CC2546" w:rsidRPr="00B80E36" w:rsidRDefault="00CC2546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саг1аталда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нилъ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кьурдизе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руго</w:t>
      </w:r>
      <w:proofErr w:type="spellEnd"/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>физ. Мин.) .</w:t>
      </w:r>
    </w:p>
    <w:p w:rsidR="00CC2546" w:rsidRPr="00B80E36" w:rsidRDefault="00CC2546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Х1алт1ун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свакараб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х1ет1е-квер бит1а-бишизабизе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кьурдулаго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васаз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абула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духъего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т1илги т1инай г1олилай,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таргьикь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берал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чалух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ваче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кьурдизе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Ясаз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абул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духъего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т1илги т1инав г1олилав,т1авусил рас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бугей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ясалда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к1ут1е. </w:t>
      </w:r>
    </w:p>
    <w:p w:rsidR="00826160" w:rsidRPr="00B80E36" w:rsidRDefault="00826160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lastRenderedPageBreak/>
        <w:t>- рач1ая, г1одор ч1ая (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восп-лъ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къокъ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гьабун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ц1ехола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лъималазда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бицараб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>хабар</w:t>
      </w:r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826160" w:rsidRPr="00B80E36" w:rsidRDefault="00826160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гъасдабак1алда гьедиг1ан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лебал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гьарукн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0099" w:rsidRPr="00B80E36">
        <w:rPr>
          <w:rFonts w:ascii="Times New Roman" w:hAnsi="Times New Roman" w:cs="Times New Roman"/>
          <w:b/>
          <w:sz w:val="28"/>
          <w:szCs w:val="28"/>
        </w:rPr>
        <w:t xml:space="preserve">х1алт1арал </w:t>
      </w:r>
      <w:proofErr w:type="spellStart"/>
      <w:r w:rsidR="00830099"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="00830099" w:rsidRPr="00B80E36">
        <w:rPr>
          <w:rFonts w:ascii="Times New Roman" w:hAnsi="Times New Roman" w:cs="Times New Roman"/>
          <w:b/>
          <w:sz w:val="28"/>
          <w:szCs w:val="28"/>
        </w:rPr>
        <w:t xml:space="preserve"> кванач1ого </w:t>
      </w:r>
      <w:proofErr w:type="spellStart"/>
      <w:r w:rsidR="00830099" w:rsidRPr="00B80E36">
        <w:rPr>
          <w:rFonts w:ascii="Times New Roman" w:hAnsi="Times New Roman" w:cs="Times New Roman"/>
          <w:b/>
          <w:sz w:val="28"/>
          <w:szCs w:val="28"/>
        </w:rPr>
        <w:t>бегьулищ</w:t>
      </w:r>
      <w:proofErr w:type="spellEnd"/>
      <w:r w:rsidR="00830099" w:rsidRPr="00B80E36">
        <w:rPr>
          <w:rFonts w:ascii="Times New Roman" w:hAnsi="Times New Roman" w:cs="Times New Roman"/>
          <w:b/>
          <w:sz w:val="28"/>
          <w:szCs w:val="28"/>
        </w:rPr>
        <w:t>!?</w:t>
      </w:r>
    </w:p>
    <w:p w:rsidR="00EC502D" w:rsidRPr="00B80E36" w:rsidRDefault="00830099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гьеле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нилъицаго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ч1уч1араб баг1арлъоло,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белъине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бук1ана,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гьеле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пурщаби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…… 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бокьанищ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гъасдабак1. </w:t>
      </w:r>
      <w:proofErr w:type="gramStart"/>
      <w:r w:rsidRPr="00B80E3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 w:rsidRPr="00B80E36">
        <w:rPr>
          <w:rFonts w:ascii="Times New Roman" w:hAnsi="Times New Roman" w:cs="Times New Roman"/>
          <w:b/>
          <w:sz w:val="28"/>
          <w:szCs w:val="28"/>
        </w:rPr>
        <w:t>кванан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хадусан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бокьарал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b/>
          <w:sz w:val="28"/>
          <w:szCs w:val="28"/>
        </w:rPr>
        <w:t>кьурдила</w:t>
      </w:r>
      <w:proofErr w:type="spellEnd"/>
      <w:r w:rsidRPr="00B80E36">
        <w:rPr>
          <w:rFonts w:ascii="Times New Roman" w:hAnsi="Times New Roman" w:cs="Times New Roman"/>
          <w:b/>
          <w:sz w:val="28"/>
          <w:szCs w:val="28"/>
        </w:rPr>
        <w:t>)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    Раг1абигун х1алт1и  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>Гъасдабак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гвай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гормендо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полдоша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чухъа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мергва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Х1ат1изабураб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литкратура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«Махачкала НИИ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педагог-лъул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изд-во. 2002г.                                                                                    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>2 «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Клам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т1изаби»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Умайнат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М. 2003г.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Васазе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ах1улел: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К1игоявгун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къацандарав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Къогоявгун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гаргадарав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Векерун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куй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босарав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Керен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ч1ван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оц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бахъарав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цидул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т1инч1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Цаби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г1анк1ил т1инч1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Г1амал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бац1ил т1инч1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Балъго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царал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т1инч1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>Мух1ама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х1енх1ил гъвет1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Х1ехь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г1ечул гъвет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Г1азухъах1аб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мокьрол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гъвет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Бикьун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мокьрол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гъвет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Тепун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ц1оросаралъ </w:t>
      </w:r>
    </w:p>
    <w:p w:rsidR="000A6F0E" w:rsidRPr="00B80E36" w:rsidRDefault="000A6F0E" w:rsidP="00B80E36">
      <w:pPr>
        <w:spacing w:line="360" w:lineRule="auto"/>
        <w:ind w:left="9356"/>
        <w:rPr>
          <w:rFonts w:ascii="Times New Roman" w:hAnsi="Times New Roman" w:cs="Times New Roman"/>
          <w:sz w:val="28"/>
          <w:szCs w:val="28"/>
        </w:rPr>
      </w:pP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Месед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ц1унулеб к1уни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к1улал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рахалеб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гъамас</w:t>
      </w:r>
      <w:proofErr w:type="spellEnd"/>
    </w:p>
    <w:p w:rsidR="00FC39A0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гъансиниб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лъолеб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саг1ат </w:t>
      </w:r>
    </w:p>
    <w:p w:rsidR="00FC39A0" w:rsidRPr="00B80E36" w:rsidRDefault="00FC39A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санкиниб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лъолеб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г1арац </w:t>
      </w:r>
    </w:p>
    <w:p w:rsidR="00FC39A0" w:rsidRPr="00B80E36" w:rsidRDefault="00FC39A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756" w:rsidRPr="00B80E36" w:rsidRDefault="0090075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</w:t>
      </w:r>
      <w:r w:rsidR="001706A9" w:rsidRPr="00B80E36">
        <w:rPr>
          <w:rFonts w:ascii="Times New Roman" w:hAnsi="Times New Roman" w:cs="Times New Roman"/>
          <w:sz w:val="28"/>
          <w:szCs w:val="28"/>
        </w:rPr>
        <w:t xml:space="preserve">х1ах1ут1и-х1атуту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х1отол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мегеж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к1алдисев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>к1алги мац1ги ц1оросев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ц1алги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меседил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булбулалъул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мугъалда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рагъуе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хъала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хъах1илаб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ралъадалда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баг1арав ц1а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бакарав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берк1ал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чуруларев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чорокав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Ах1мад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чурун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рац1унарел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къарг1адал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кверал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ц1адукьаялдаса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лъекьа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х1инкъулев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х1ат1алги рук1ана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« нисуг1ан хъах1ал»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Ясазе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ах1улел: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Рисалат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росу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Росонир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хинк1ал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Гъажалда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г1ерет1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К1алдиб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мучари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Хадижатбика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Жавгьаралъул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таж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Тамашаяб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куц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Камилаб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 xml:space="preserve">Хан къот1улей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ятани</w:t>
      </w:r>
      <w:proofErr w:type="spellEnd"/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>Къант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гьабулей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ятаги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Къоло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щуго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куй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хъураб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Кванил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рокъой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ятаги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Букъулаго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чилай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хварай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Чурулаго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квас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хварай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Макьил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сванхи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Мергил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дваргъи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бахъинч1ей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Берцинч1ого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ссан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ч1ух1арай, ч1ух1арай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Ч1арач1ого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Г1ак1абазе т1и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Т1ут1аца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рахь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ч1ик1арай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Гванзкуйдузехер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Хухузе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накку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Эбелалъе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йокьулей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Ракьа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гьеч1еб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чамасдак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lastRenderedPageBreak/>
        <w:t>Адаязе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хирияй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Ххам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борцунеб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г1арцул нат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Эгъегун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бащадай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Буртабазул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меседо</w:t>
      </w:r>
      <w:proofErr w:type="spellEnd"/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гъалгун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габур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бащадай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казбекалъул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сурах1и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кицаби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нусго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оц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гуревила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бечедав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нусго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вугевила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бечедав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2 зах1мат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алжаналъул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к1ул.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3 т1олго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дунял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сверана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алжан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батана.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квешал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эбел-эмен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0E36">
        <w:rPr>
          <w:rFonts w:ascii="Times New Roman" w:hAnsi="Times New Roman" w:cs="Times New Roman"/>
          <w:sz w:val="28"/>
          <w:szCs w:val="28"/>
        </w:rPr>
        <w:t>хер</w:t>
      </w:r>
      <w:proofErr w:type="spellEnd"/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гьарулел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5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хьон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хьагинибе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хинк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6 к1ух1алалъуб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ч1ах1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бижула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ч1ух1аралъуб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заз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бижула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мунго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дуцаго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вецуге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цогидаз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вецизе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те.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улка-эбел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чияр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улка-бесда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ургьибе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нух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гьеч1еб,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нахул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гиби</w:t>
      </w:r>
      <w:proofErr w:type="spellEnd"/>
      <w:proofErr w:type="gramStart"/>
      <w:r w:rsidRPr="00B80E36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B80E36">
        <w:rPr>
          <w:rFonts w:ascii="Times New Roman" w:hAnsi="Times New Roman" w:cs="Times New Roman"/>
          <w:sz w:val="28"/>
          <w:szCs w:val="28"/>
        </w:rPr>
        <w:t>хоно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10 бах1арчилъи ц1ар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ц1ук1алъи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рогьо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11 х1алт1ул раг1ал т1ерен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ккурав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т1от1ол раг1ал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бицат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ккурав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 Бицанк1аби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Т1ибит1ани т1ох ц1олеб, бак1арани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хъат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ц1олеб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B80E36">
        <w:rPr>
          <w:rFonts w:ascii="Times New Roman" w:hAnsi="Times New Roman" w:cs="Times New Roman"/>
          <w:sz w:val="28"/>
          <w:szCs w:val="28"/>
        </w:rPr>
        <w:t>гормендо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Кьурданаг1ан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кьаралъулеб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B80E36">
        <w:rPr>
          <w:rFonts w:ascii="Times New Roman" w:hAnsi="Times New Roman" w:cs="Times New Roman"/>
          <w:sz w:val="28"/>
          <w:szCs w:val="28"/>
        </w:rPr>
        <w:t>мергва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ц1ик ц1око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квеш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къверикъ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)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Ахадасан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гьекъолеб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т1арадасан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хоно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(гъвет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Азарго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сон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баниги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херлъулареб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(рак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Къват1ахъ г1емер,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хинлъани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холаго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хъуйдулеб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(г1азу)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Ц1аги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бух1улеб,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зазги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х1унчулеб 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мичч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Араб, т1ад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буссунареб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Риидал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ц1ах1илаб,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къиндал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хъах1аб (г1анк1)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>Баг1арал мокъида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>ъах1ал г1анк1аби 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цаби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)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Бец1аб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бокьоб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кьарияб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оц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(ц1улакьо)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К1уч1дул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1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баг1арчараб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 чу рек1ун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Чанавеги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ич1ин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Чанахъанилан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Толаро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ясаца</w:t>
      </w:r>
      <w:proofErr w:type="spellEnd"/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 xml:space="preserve">   2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чергесаб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рет1ел рет1ун </w:t>
      </w:r>
      <w:r w:rsidR="00A413F0" w:rsidRPr="00B80E36">
        <w:rPr>
          <w:rFonts w:ascii="Times New Roman" w:hAnsi="Times New Roman" w:cs="Times New Roman"/>
          <w:sz w:val="28"/>
          <w:szCs w:val="28"/>
        </w:rPr>
        <w:t xml:space="preserve">   </w:t>
      </w:r>
      <w:r w:rsidR="00C74162" w:rsidRPr="00B80E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Къват1ахъги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сверич1ин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Къвалакьа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чергесилан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Толаро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г1олилаца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рехун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тоге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Ккеч1еб бач1уге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Руччаби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киниги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Чучун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к1алъаге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2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т1ад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лъурал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т1агъразул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Сси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бук1унге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Михъ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кьурун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кьварун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ч1а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ах1ин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хьваде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1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рач1а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х1алт1изе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Х1ал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цоцалъ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рекъезабун</w:t>
      </w:r>
      <w:proofErr w:type="spellEnd"/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батараб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г1адат ц1унун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Припев: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 xml:space="preserve">     Рач1а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рач1а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ч1ун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Зах1мат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бокьулел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r w:rsidR="009D5D87" w:rsidRPr="00B80E36">
        <w:rPr>
          <w:rFonts w:ascii="Times New Roman" w:hAnsi="Times New Roman" w:cs="Times New Roman"/>
          <w:sz w:val="28"/>
          <w:szCs w:val="28"/>
        </w:rPr>
        <w:t xml:space="preserve">К1удиязул бук1араб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Ц1унизин ях1ги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намус</w:t>
      </w:r>
      <w:proofErr w:type="spellEnd"/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2 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х1алт1изин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кьурдизин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Шавкъалда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ах1изин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Х1урматалда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абизин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«Ч1ахъайги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зах1мат» 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Бах1арасул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чорхой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К1удияб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пахру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лъик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ц1унарай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Лъадул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бук1уна.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Берзул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сунеб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Сурмияб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нодохъах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Айгъир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бук1уна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бах1арчилъи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Бодулъ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Бал бег1ераб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хвалчен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Зулпукъар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74162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r w:rsidR="00C74162" w:rsidRPr="00B80E3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E9B" w:rsidRPr="00B80E36" w:rsidRDefault="00551E9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1E9B" w:rsidRPr="00B80E36" w:rsidRDefault="00551E9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1E9B" w:rsidRPr="00B80E36" w:rsidRDefault="00551E9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756" w:rsidRPr="00B80E36" w:rsidRDefault="0090075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756" w:rsidRPr="00B80E36" w:rsidRDefault="0090075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756" w:rsidRPr="00B80E36" w:rsidRDefault="0090075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756" w:rsidRPr="00B80E36" w:rsidRDefault="0090075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756" w:rsidRPr="00B80E36" w:rsidRDefault="00900756" w:rsidP="00B80E36">
      <w:pPr>
        <w:spacing w:line="360" w:lineRule="auto"/>
        <w:ind w:left="5529" w:right="3826" w:hanging="5529"/>
        <w:rPr>
          <w:rFonts w:ascii="Times New Roman" w:hAnsi="Times New Roman" w:cs="Times New Roman"/>
          <w:sz w:val="28"/>
          <w:szCs w:val="28"/>
        </w:rPr>
      </w:pP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6F0E" w:rsidRPr="00B80E36" w:rsidRDefault="000A6F0E" w:rsidP="00B80E36">
      <w:pPr>
        <w:spacing w:line="360" w:lineRule="auto"/>
        <w:ind w:right="4960"/>
        <w:rPr>
          <w:rFonts w:ascii="Times New Roman" w:hAnsi="Times New Roman" w:cs="Times New Roman"/>
          <w:sz w:val="28"/>
          <w:szCs w:val="28"/>
        </w:rPr>
      </w:pPr>
    </w:p>
    <w:sectPr w:rsidR="000A6F0E" w:rsidRPr="00B80E36" w:rsidSect="00B80E36">
      <w:pgSz w:w="11906" w:h="16838"/>
      <w:pgMar w:top="1134" w:right="1701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83FC0"/>
    <w:multiLevelType w:val="hybridMultilevel"/>
    <w:tmpl w:val="BB5E7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F165F"/>
    <w:rsid w:val="000A6F0E"/>
    <w:rsid w:val="000D3855"/>
    <w:rsid w:val="0011584F"/>
    <w:rsid w:val="001706A9"/>
    <w:rsid w:val="00216068"/>
    <w:rsid w:val="003300ED"/>
    <w:rsid w:val="004D4630"/>
    <w:rsid w:val="004E2AEB"/>
    <w:rsid w:val="00550692"/>
    <w:rsid w:val="00551E9B"/>
    <w:rsid w:val="00681003"/>
    <w:rsid w:val="006C7518"/>
    <w:rsid w:val="006F165F"/>
    <w:rsid w:val="00713EDE"/>
    <w:rsid w:val="00733587"/>
    <w:rsid w:val="00826160"/>
    <w:rsid w:val="00830099"/>
    <w:rsid w:val="008500C0"/>
    <w:rsid w:val="0085354A"/>
    <w:rsid w:val="0085601D"/>
    <w:rsid w:val="008B6491"/>
    <w:rsid w:val="00900756"/>
    <w:rsid w:val="00903AC1"/>
    <w:rsid w:val="00954083"/>
    <w:rsid w:val="00970828"/>
    <w:rsid w:val="009A2BE9"/>
    <w:rsid w:val="009A609C"/>
    <w:rsid w:val="009D5D87"/>
    <w:rsid w:val="009E5862"/>
    <w:rsid w:val="00A413F0"/>
    <w:rsid w:val="00A51B51"/>
    <w:rsid w:val="00AD4BE8"/>
    <w:rsid w:val="00B372A5"/>
    <w:rsid w:val="00B80E36"/>
    <w:rsid w:val="00BC2BFE"/>
    <w:rsid w:val="00BF70AB"/>
    <w:rsid w:val="00C74162"/>
    <w:rsid w:val="00CC2546"/>
    <w:rsid w:val="00CF7FC1"/>
    <w:rsid w:val="00E013EF"/>
    <w:rsid w:val="00EC502D"/>
    <w:rsid w:val="00F8406A"/>
    <w:rsid w:val="00F97294"/>
    <w:rsid w:val="00FB38BE"/>
    <w:rsid w:val="00FC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9A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00756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B80E36"/>
  </w:style>
  <w:style w:type="paragraph" w:styleId="a6">
    <w:name w:val="Balloon Text"/>
    <w:basedOn w:val="a"/>
    <w:link w:val="a7"/>
    <w:uiPriority w:val="99"/>
    <w:semiHidden/>
    <w:unhideWhenUsed/>
    <w:rsid w:val="00B8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52D1A-2FE0-4A52-9C65-CDEF48E1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2017-03-27T07:39:00Z</cp:lastPrinted>
  <dcterms:created xsi:type="dcterms:W3CDTF">2017-03-10T19:25:00Z</dcterms:created>
  <dcterms:modified xsi:type="dcterms:W3CDTF">2017-03-27T07:41:00Z</dcterms:modified>
</cp:coreProperties>
</file>