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ABC5" w14:textId="77777777" w:rsidR="009B1FF8" w:rsidRDefault="00A100EA" w:rsidP="00A100E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</w:pP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                               </w:t>
      </w:r>
      <w:r w:rsidR="009B536D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pict w14:anchorId="2332A62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6pt;height:51pt" fillcolor="#c00000" strokeweight="1pt">
            <v:shadow on="t" opacity="52429f"/>
            <v:textpath style="font-family:&quot;Arial Black&quot;;font-style:italic;v-text-kern:t" trim="t" fitpath="t" string="ООД"/>
          </v:shape>
        </w:pict>
      </w:r>
      <w:r w:rsidR="009B1FF8" w:rsidRPr="009B1FF8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 xml:space="preserve"> </w:t>
      </w:r>
    </w:p>
    <w:p w14:paraId="53FC569E" w14:textId="77777777" w:rsidR="001E03F2" w:rsidRDefault="009B536D" w:rsidP="001E03F2">
      <w:pPr>
        <w:jc w:val="center"/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</w:pPr>
      <w:r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pict w14:anchorId="691BD1E5">
          <v:shape id="_x0000_i1026" type="#_x0000_t136" style="width:495.75pt;height:39pt" fillcolor="#c00000" strokeweight="1pt">
            <v:shadow on="t" opacity="52429f"/>
            <v:textpath style="font-family:&quot;Arial Black&quot;;font-style:italic;v-text-kern:t" trim="t" fitpath="t" string="художественное творчество"/>
          </v:shape>
        </w:pict>
      </w:r>
      <w:r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pict w14:anchorId="6B5027D7">
          <v:shape id="_x0000_i1027" type="#_x0000_t136" style="width:390.75pt;height:48pt" fillcolor="#c00000">
            <v:shadow on="t" opacity="52429f"/>
            <v:textpath style="font-family:&quot;Arial Black&quot;;font-style:italic;v-text-kern:t" trim="t" fitpath="t" string="по бумагопластике"/>
          </v:shape>
        </w:pict>
      </w:r>
    </w:p>
    <w:p w14:paraId="1293D221" w14:textId="77777777" w:rsidR="002C4362" w:rsidRPr="009B1FF8" w:rsidRDefault="009B536D" w:rsidP="001E03F2">
      <w:pPr>
        <w:jc w:val="center"/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</w:pPr>
      <w:r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pict w14:anchorId="7D154149">
          <v:shape id="_x0000_i1028" type="#_x0000_t136" style="width:306.75pt;height:41.25pt;mso-position-horizontal:absolute" fillcolor="blue">
            <v:shadow on="t" opacity="52429f"/>
            <v:textpath style="font-family:&quot;Arial Black&quot;;font-style:italic;v-text-kern:t" trim="t" fitpath="t" string="в средней группе"/>
          </v:shape>
        </w:pict>
      </w:r>
      <w:r w:rsidR="001E03F2" w:rsidRPr="00E6157D"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t xml:space="preserve">             </w:t>
      </w:r>
      <w:r w:rsidR="006F356A"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t xml:space="preserve">                                                </w:t>
      </w:r>
      <w:r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pict w14:anchorId="33769A29">
          <v:shape id="_x0000_i1029" type="#_x0000_t136" style="width:459.75pt;height:6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аза с цветами»"/>
          </v:shape>
        </w:pict>
      </w:r>
      <w:r w:rsidR="00C45AB9"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t xml:space="preserve">            </w:t>
      </w:r>
      <w:r w:rsidR="00C45AB9">
        <w:rPr>
          <w:rFonts w:ascii="Arial" w:eastAsia="Times New Roman" w:hAnsi="Arial" w:cs="Arial"/>
          <w:b/>
          <w:i w:val="0"/>
          <w:iCs w:val="0"/>
          <w:color w:val="0000FF"/>
          <w:kern w:val="36"/>
          <w:sz w:val="32"/>
          <w:szCs w:val="45"/>
          <w:lang w:val="ru-RU" w:eastAsia="ru-RU" w:bidi="ar-SA"/>
        </w:rPr>
        <w:t>с использованием ИКТ и здоровье</w:t>
      </w:r>
      <w:r w:rsidR="006F356A" w:rsidRPr="006F356A">
        <w:rPr>
          <w:rFonts w:ascii="Arial" w:eastAsia="Times New Roman" w:hAnsi="Arial" w:cs="Arial"/>
          <w:b/>
          <w:i w:val="0"/>
          <w:iCs w:val="0"/>
          <w:color w:val="0000FF"/>
          <w:kern w:val="36"/>
          <w:sz w:val="32"/>
          <w:szCs w:val="45"/>
          <w:lang w:val="ru-RU" w:eastAsia="ru-RU" w:bidi="ar-SA"/>
        </w:rPr>
        <w:t>сберегающие технологии</w:t>
      </w:r>
    </w:p>
    <w:p w14:paraId="4BF0F096" w14:textId="74C98A35" w:rsidR="001E03F2" w:rsidRPr="001E03F2" w:rsidRDefault="001E03F2" w:rsidP="009B1FF8">
      <w:pPr>
        <w:jc w:val="center"/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</w:pPr>
      <w:r w:rsidRPr="001E03F2">
        <w:rPr>
          <w:rFonts w:ascii="Arial" w:eastAsia="Times New Roman" w:hAnsi="Arial" w:cs="Arial"/>
          <w:b/>
          <w:i w:val="0"/>
          <w:iCs w:val="0"/>
          <w:noProof/>
          <w:color w:val="FF0000"/>
          <w:kern w:val="36"/>
          <w:sz w:val="36"/>
          <w:szCs w:val="45"/>
          <w:lang w:val="ru-RU" w:eastAsia="ru-RU" w:bidi="ar-SA"/>
        </w:rPr>
        <w:drawing>
          <wp:inline distT="0" distB="0" distL="0" distR="0" wp14:anchorId="6804EE7C" wp14:editId="203DF1DA">
            <wp:extent cx="2647950" cy="3551741"/>
            <wp:effectExtent l="0" t="19050" r="76200" b="48709"/>
            <wp:docPr id="1" name="Рисунок 30" descr="https://stranamasterov.ru/img/i1005/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ranamasterov.ru/img/i1005/M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22" t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80" cy="3558756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B1FF8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                                            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Подготовила: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воспитатель МКДОУ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                                             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"Д/сад и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м. Г.Маха</w:t>
      </w:r>
      <w:r w:rsidR="0016028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ч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ева" Казбековский район 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с.Буртунай 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                                                                  </w:t>
      </w:r>
      <w:r w:rsidRPr="00796677">
        <w:rPr>
          <w:rFonts w:ascii="Arial" w:eastAsia="Times New Roman" w:hAnsi="Arial" w:cs="Arial"/>
          <w:b/>
          <w:i w:val="0"/>
          <w:iCs w:val="0"/>
          <w:color w:val="C00000"/>
          <w:kern w:val="36"/>
          <w:sz w:val="36"/>
          <w:szCs w:val="45"/>
          <w:lang w:val="ru-RU" w:eastAsia="ru-RU" w:bidi="ar-SA"/>
        </w:rPr>
        <w:t>Абакарова Анжела Б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.</w:t>
      </w:r>
      <w:r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 xml:space="preserve">                                                              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20</w:t>
      </w:r>
      <w:r w:rsidR="009B536D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20</w:t>
      </w:r>
      <w:r w:rsidRPr="00796677">
        <w:rPr>
          <w:rFonts w:ascii="Arial" w:eastAsia="Times New Roman" w:hAnsi="Arial" w:cs="Arial"/>
          <w:b/>
          <w:i w:val="0"/>
          <w:iCs w:val="0"/>
          <w:color w:val="0000FF"/>
          <w:kern w:val="36"/>
          <w:sz w:val="36"/>
          <w:szCs w:val="45"/>
          <w:lang w:val="ru-RU" w:eastAsia="ru-RU" w:bidi="ar-SA"/>
        </w:rPr>
        <w:t>год</w:t>
      </w:r>
    </w:p>
    <w:p w14:paraId="754A97F6" w14:textId="77777777" w:rsidR="00E6157D" w:rsidRPr="009B1FF8" w:rsidRDefault="009B1FF8" w:rsidP="009B1FF8">
      <w:pPr>
        <w:jc w:val="center"/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</w:pPr>
      <w:r w:rsidRPr="009B1FF8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lastRenderedPageBreak/>
        <w:t xml:space="preserve">ООД художественное творчество </w:t>
      </w:r>
      <w:r w:rsidR="00704F18" w:rsidRPr="009B1FF8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 xml:space="preserve">по бумагопластике </w:t>
      </w:r>
      <w:r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 xml:space="preserve">                               в средней групп</w:t>
      </w:r>
      <w:r w:rsidR="00592244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>е</w:t>
      </w:r>
      <w:r w:rsidR="00E6157D" w:rsidRPr="009B1FF8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 xml:space="preserve">  </w:t>
      </w:r>
      <w:r w:rsidR="00704F18" w:rsidRPr="009B1FF8">
        <w:rPr>
          <w:rFonts w:ascii="Arial" w:eastAsia="Times New Roman" w:hAnsi="Arial" w:cs="Arial"/>
          <w:b/>
          <w:i w:val="0"/>
          <w:iCs w:val="0"/>
          <w:color w:val="FF0000"/>
          <w:kern w:val="36"/>
          <w:sz w:val="32"/>
          <w:szCs w:val="45"/>
          <w:lang w:val="ru-RU" w:eastAsia="ru-RU" w:bidi="ar-SA"/>
        </w:rPr>
        <w:t>«Ваза с цветами»</w:t>
      </w:r>
    </w:p>
    <w:p w14:paraId="49B4A0AB" w14:textId="77777777" w:rsidR="00704F18" w:rsidRPr="00E6157D" w:rsidRDefault="00704F18" w:rsidP="00E6157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bdr w:val="none" w:sz="0" w:space="0" w:color="auto" w:frame="1"/>
          <w:lang w:val="ru-RU" w:eastAsia="ru-RU" w:bidi="ar-SA"/>
        </w:rPr>
        <w:t>Задачи</w:t>
      </w: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E6157D" w:rsidRPr="00E6157D"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t xml:space="preserve">                                                                                                                                           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Закреплять у детей умение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конструировать изображение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используя технику сминания мягкой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 в шарики различной величины и разрывания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бумаги на мелкие части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. Развиваем самостоятельность в выборе материала и способа изготовления поделки.</w:t>
      </w:r>
      <w:r w:rsidR="00E6157D" w:rsidRPr="00E6157D">
        <w:rPr>
          <w:rFonts w:ascii="Arial" w:eastAsia="Times New Roman" w:hAnsi="Arial" w:cs="Arial"/>
          <w:b/>
          <w:i w:val="0"/>
          <w:iCs w:val="0"/>
          <w:color w:val="FF0000"/>
          <w:kern w:val="36"/>
          <w:sz w:val="36"/>
          <w:szCs w:val="45"/>
          <w:lang w:val="ru-RU" w:eastAsia="ru-RU" w:bidi="ar-SA"/>
        </w:rPr>
        <w:t xml:space="preserve">                                                                                                     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Вызвать у детей интерес к изготовлению поделки в качестве подарка, стремление сделать маме подарок своими руками.</w:t>
      </w:r>
    </w:p>
    <w:p w14:paraId="318493F8" w14:textId="77777777" w:rsidR="00704F18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Упражнять приёмам приклеивания деталей к основе, развивать мелкую моторику рук.</w:t>
      </w:r>
    </w:p>
    <w:p w14:paraId="462D4E63" w14:textId="77777777" w:rsidR="00C01D47" w:rsidRDefault="00C01D47" w:rsidP="00C01D47">
      <w:pPr>
        <w:spacing w:after="0"/>
        <w:ind w:left="-142"/>
        <w:rPr>
          <w:i w:val="0"/>
          <w:sz w:val="28"/>
          <w:szCs w:val="28"/>
          <w:lang w:val="ru-RU"/>
        </w:rPr>
      </w:pPr>
      <w:r w:rsidRPr="00C01D47">
        <w:rPr>
          <w:i w:val="0"/>
          <w:sz w:val="28"/>
          <w:szCs w:val="28"/>
          <w:lang w:val="ru-RU"/>
        </w:rPr>
        <w:t>Воспитывать интерес и любовь к устному народному творчеству. Развивать речь, обогащать словарный запас.</w:t>
      </w:r>
    </w:p>
    <w:p w14:paraId="5324F5C5" w14:textId="77777777" w:rsidR="00704F18" w:rsidRPr="00C01D47" w:rsidRDefault="00704F18" w:rsidP="00C01D47">
      <w:pPr>
        <w:spacing w:after="0"/>
        <w:ind w:left="-142"/>
        <w:rPr>
          <w:i w:val="0"/>
          <w:sz w:val="28"/>
          <w:szCs w:val="28"/>
          <w:lang w:val="ru-RU"/>
        </w:rPr>
      </w:pPr>
      <w:r w:rsidRPr="00E6157D">
        <w:rPr>
          <w:rFonts w:eastAsia="Times New Roman"/>
          <w:b/>
          <w:i w:val="0"/>
          <w:sz w:val="28"/>
          <w:szCs w:val="28"/>
          <w:bdr w:val="none" w:sz="0" w:space="0" w:color="auto" w:frame="1"/>
          <w:lang w:val="ru-RU" w:eastAsia="ru-RU" w:bidi="ar-SA"/>
        </w:rPr>
        <w:t>Предварительная работа</w:t>
      </w: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</w:p>
    <w:p w14:paraId="4BF55D2F" w14:textId="77777777" w:rsidR="00E6157D" w:rsidRPr="00454216" w:rsidRDefault="00704F18" w:rsidP="00C01D47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Рассматривание иллюстраций на тему весны, чтение стихов о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цветах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, о маме. </w:t>
      </w:r>
    </w:p>
    <w:p w14:paraId="1F04AD04" w14:textId="77777777" w:rsidR="00704F18" w:rsidRPr="00E6157D" w:rsidRDefault="00704F18" w:rsidP="00C01D47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Методы и приё</w:t>
      </w:r>
      <w:r w:rsidRPr="00E6157D">
        <w:rPr>
          <w:rFonts w:eastAsia="Times New Roman"/>
          <w:b/>
          <w:i w:val="0"/>
          <w:sz w:val="28"/>
          <w:szCs w:val="28"/>
          <w:bdr w:val="none" w:sz="0" w:space="0" w:color="auto" w:frame="1"/>
          <w:lang w:val="ru-RU" w:eastAsia="ru-RU" w:bidi="ar-SA"/>
        </w:rPr>
        <w:t>мы</w:t>
      </w: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</w:p>
    <w:p w14:paraId="116E3D3C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Художественное слово, напоминание приёмов работы с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бумагой 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(сминание, обрывание, пояснение</w:t>
      </w:r>
      <w:r w:rsidR="00592244">
        <w:rPr>
          <w:rFonts w:eastAsia="Times New Roman"/>
          <w:i w:val="0"/>
          <w:sz w:val="28"/>
          <w:szCs w:val="28"/>
          <w:lang w:val="ru-RU" w:eastAsia="ru-RU" w:bidi="ar-SA"/>
        </w:rPr>
        <w:t>)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физкультминутка.</w:t>
      </w:r>
    </w:p>
    <w:p w14:paraId="4D2FE4E9" w14:textId="77777777" w:rsidR="00704F18" w:rsidRPr="00E6157D" w:rsidRDefault="00704F18" w:rsidP="00E6157D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Материал для </w:t>
      </w:r>
      <w:r w:rsidRPr="00E6157D">
        <w:rPr>
          <w:rFonts w:eastAsia="Times New Roman"/>
          <w:b/>
          <w:bCs/>
          <w:i w:val="0"/>
          <w:sz w:val="28"/>
          <w:szCs w:val="28"/>
          <w:lang w:val="ru-RU" w:eastAsia="ru-RU" w:bidi="ar-SA"/>
        </w:rPr>
        <w:t>занятия</w:t>
      </w: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</w:p>
    <w:p w14:paraId="416DAEBD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изображение вазы на листе А-3 с недостающими деталями;</w:t>
      </w:r>
    </w:p>
    <w:p w14:paraId="27D55850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заготовки трафаретов недостающих деталей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цветов и листьев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;</w:t>
      </w:r>
    </w:p>
    <w:p w14:paraId="3EA9ABC3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гофрированная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бумага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мягкие салфетки разных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цветов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;</w:t>
      </w:r>
    </w:p>
    <w:p w14:paraId="0E2F223F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клей, кисточки, клеёночки, баночки с клеем.</w:t>
      </w:r>
    </w:p>
    <w:p w14:paraId="41418C86" w14:textId="77777777" w:rsidR="00454216" w:rsidRDefault="00454216" w:rsidP="00E6157D">
      <w:pPr>
        <w:spacing w:after="0"/>
        <w:jc w:val="center"/>
        <w:rPr>
          <w:rFonts w:eastAsia="Times New Roman" w:cstheme="minorHAnsi"/>
          <w:b/>
          <w:i w:val="0"/>
          <w:color w:val="A20000"/>
          <w:sz w:val="36"/>
          <w:szCs w:val="28"/>
          <w:lang w:val="ru-RU" w:eastAsia="ru-RU" w:bidi="ar-SA"/>
        </w:rPr>
      </w:pPr>
    </w:p>
    <w:p w14:paraId="0AB8CF05" w14:textId="77777777" w:rsidR="00704F18" w:rsidRPr="00E6157D" w:rsidRDefault="00704F18" w:rsidP="00E6157D">
      <w:pPr>
        <w:spacing w:after="0"/>
        <w:jc w:val="center"/>
        <w:rPr>
          <w:rFonts w:eastAsia="Times New Roman" w:cstheme="minorHAnsi"/>
          <w:b/>
          <w:i w:val="0"/>
          <w:color w:val="A20000"/>
          <w:sz w:val="36"/>
          <w:szCs w:val="28"/>
          <w:lang w:val="ru-RU" w:eastAsia="ru-RU" w:bidi="ar-SA"/>
        </w:rPr>
      </w:pPr>
      <w:r w:rsidRPr="00E6157D">
        <w:rPr>
          <w:rFonts w:eastAsia="Times New Roman" w:cstheme="minorHAnsi"/>
          <w:b/>
          <w:i w:val="0"/>
          <w:color w:val="A20000"/>
          <w:sz w:val="36"/>
          <w:szCs w:val="28"/>
          <w:lang w:val="ru-RU" w:eastAsia="ru-RU" w:bidi="ar-SA"/>
        </w:rPr>
        <w:t>Ход занятия:</w:t>
      </w:r>
    </w:p>
    <w:p w14:paraId="6EEA9A3A" w14:textId="77777777" w:rsidR="00A966A4" w:rsidRPr="00A966A4" w:rsidRDefault="00704F18" w:rsidP="00A966A4">
      <w:pPr>
        <w:pStyle w:val="ab"/>
        <w:numPr>
          <w:ilvl w:val="0"/>
          <w:numId w:val="1"/>
        </w:num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  <w:r w:rsidRPr="00A966A4">
        <w:rPr>
          <w:rFonts w:eastAsia="Times New Roman"/>
          <w:b/>
          <w:i w:val="0"/>
          <w:sz w:val="28"/>
          <w:szCs w:val="28"/>
          <w:lang w:val="ru-RU" w:eastAsia="ru-RU" w:bidi="ar-SA"/>
        </w:rPr>
        <w:t>Организационная часть.</w:t>
      </w:r>
    </w:p>
    <w:p w14:paraId="392B91BD" w14:textId="77777777" w:rsidR="00454216" w:rsidRPr="00A966A4" w:rsidRDefault="00454216" w:rsidP="00A966A4">
      <w:pPr>
        <w:spacing w:after="0"/>
        <w:ind w:left="709"/>
        <w:rPr>
          <w:b/>
          <w:color w:val="333333"/>
          <w:sz w:val="28"/>
          <w:szCs w:val="28"/>
          <w:lang w:val="ru-RU"/>
        </w:rPr>
      </w:pPr>
      <w:r w:rsidRPr="00A966A4">
        <w:rPr>
          <w:b/>
          <w:color w:val="333333"/>
          <w:sz w:val="28"/>
          <w:szCs w:val="28"/>
          <w:lang w:val="ru-RU"/>
        </w:rPr>
        <w:t xml:space="preserve">      </w:t>
      </w:r>
      <w:r w:rsidR="00A966A4" w:rsidRPr="00A966A4">
        <w:rPr>
          <w:b/>
          <w:color w:val="333333"/>
          <w:sz w:val="28"/>
          <w:szCs w:val="28"/>
          <w:lang w:val="ru-RU"/>
        </w:rPr>
        <w:t xml:space="preserve">                         </w:t>
      </w:r>
      <w:r w:rsidRPr="00A966A4">
        <w:rPr>
          <w:b/>
          <w:color w:val="333333"/>
          <w:sz w:val="28"/>
          <w:szCs w:val="28"/>
          <w:lang w:val="ru-RU"/>
        </w:rPr>
        <w:t xml:space="preserve">  </w:t>
      </w:r>
      <w:r w:rsidRPr="00A966A4">
        <w:rPr>
          <w:b/>
          <w:color w:val="FF0000"/>
          <w:sz w:val="28"/>
          <w:szCs w:val="28"/>
          <w:lang w:val="ru-RU"/>
        </w:rPr>
        <w:t>«Приветствие»</w:t>
      </w:r>
    </w:p>
    <w:p w14:paraId="5782E470" w14:textId="77777777" w:rsidR="00454216" w:rsidRPr="00454216" w:rsidRDefault="00454216" w:rsidP="00454216">
      <w:pPr>
        <w:spacing w:after="0"/>
        <w:ind w:firstLine="709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7"/>
        <w:gridCol w:w="3737"/>
      </w:tblGrid>
      <w:tr w:rsidR="00454216" w:rsidRPr="009B536D" w14:paraId="53AA683E" w14:textId="77777777" w:rsidTr="00454216">
        <w:tc>
          <w:tcPr>
            <w:tcW w:w="3737" w:type="dxa"/>
          </w:tcPr>
          <w:p w14:paraId="5382824A" w14:textId="77777777" w:rsidR="00454216" w:rsidRPr="00454216" w:rsidRDefault="00454216" w:rsidP="0045421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Утром Солнышко встает,</w:t>
            </w:r>
          </w:p>
          <w:p w14:paraId="50CD3669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Всех на улицу зовет</w:t>
            </w:r>
          </w:p>
          <w:p w14:paraId="6BAD38B4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</w:p>
          <w:p w14:paraId="6F653412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Выхожу из дома я:</w:t>
            </w:r>
          </w:p>
          <w:p w14:paraId="188B78EC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 xml:space="preserve">«Здравствуй, улица моя!» </w:t>
            </w:r>
          </w:p>
          <w:p w14:paraId="39AABC3E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</w:p>
          <w:p w14:paraId="66046D70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Отвечаю Солнцу я</w:t>
            </w:r>
          </w:p>
          <w:p w14:paraId="52E75680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</w:p>
          <w:p w14:paraId="0FEE4D29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lastRenderedPageBreak/>
              <w:t>Отвечаю Травам я</w:t>
            </w:r>
          </w:p>
          <w:p w14:paraId="4412DD82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Отвечаю Ветру я</w:t>
            </w:r>
            <w:r w:rsidRPr="00454216">
              <w:rPr>
                <w:sz w:val="28"/>
                <w:szCs w:val="28"/>
                <w:lang w:val="ru-RU"/>
              </w:rPr>
              <w:tab/>
            </w:r>
          </w:p>
          <w:p w14:paraId="22C8A63C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</w:p>
          <w:p w14:paraId="069E15C1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Здравствуй, Родина моя!</w:t>
            </w:r>
          </w:p>
          <w:p w14:paraId="79B54B4D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  <w:r w:rsidRPr="00454216">
              <w:rPr>
                <w:sz w:val="28"/>
                <w:szCs w:val="28"/>
                <w:lang w:val="ru-RU"/>
              </w:rPr>
              <w:t>Улыбнемся мы</w:t>
            </w:r>
            <w:r>
              <w:rPr>
                <w:sz w:val="28"/>
                <w:szCs w:val="28"/>
                <w:lang w:val="ru-RU"/>
              </w:rPr>
              <w:t xml:space="preserve"> гостям, Здравствуйте, наши друзья</w:t>
            </w:r>
            <w:r w:rsidRPr="00454216">
              <w:rPr>
                <w:sz w:val="28"/>
                <w:szCs w:val="28"/>
                <w:lang w:val="ru-RU"/>
              </w:rPr>
              <w:t>!</w:t>
            </w:r>
          </w:p>
        </w:tc>
        <w:tc>
          <w:tcPr>
            <w:tcW w:w="3737" w:type="dxa"/>
          </w:tcPr>
          <w:p w14:paraId="3B16C009" w14:textId="77777777" w:rsidR="00454216" w:rsidRPr="00454216" w:rsidRDefault="00454216" w:rsidP="0045421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lastRenderedPageBreak/>
              <w:t>Руки поднять вверх.</w:t>
            </w:r>
          </w:p>
          <w:p w14:paraId="72D1E4DF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Сгибать руки в локтях к груди.</w:t>
            </w:r>
          </w:p>
          <w:p w14:paraId="7946236A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Показать рукой на себя.</w:t>
            </w:r>
          </w:p>
          <w:p w14:paraId="12C982A3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Выпрямить руки в стороны.</w:t>
            </w:r>
          </w:p>
          <w:p w14:paraId="57A554B2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Поднять руки над головой.</w:t>
            </w:r>
          </w:p>
          <w:p w14:paraId="7CAF1451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 xml:space="preserve">Опустить руки на </w:t>
            </w:r>
            <w:r w:rsidRPr="00454216">
              <w:rPr>
                <w:i w:val="0"/>
                <w:sz w:val="28"/>
                <w:szCs w:val="28"/>
                <w:lang w:val="ru-RU"/>
              </w:rPr>
              <w:lastRenderedPageBreak/>
              <w:t>ковер.</w:t>
            </w:r>
          </w:p>
          <w:p w14:paraId="63AB5797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Поднять руки над головой и покачать ими.</w:t>
            </w:r>
          </w:p>
          <w:p w14:paraId="3F4C38E9" w14:textId="77777777" w:rsidR="00454216" w:rsidRPr="00454216" w:rsidRDefault="00454216" w:rsidP="00454216">
            <w:pPr>
              <w:spacing w:after="0"/>
              <w:ind w:firstLine="709"/>
              <w:rPr>
                <w:i w:val="0"/>
                <w:sz w:val="28"/>
                <w:szCs w:val="28"/>
                <w:lang w:val="ru-RU"/>
              </w:rPr>
            </w:pPr>
            <w:r w:rsidRPr="00454216">
              <w:rPr>
                <w:i w:val="0"/>
                <w:sz w:val="28"/>
                <w:szCs w:val="28"/>
                <w:lang w:val="ru-RU"/>
              </w:rPr>
              <w:t>Взять друг друга за руки.</w:t>
            </w:r>
          </w:p>
          <w:p w14:paraId="6A30228D" w14:textId="77777777" w:rsidR="00454216" w:rsidRPr="00454216" w:rsidRDefault="00454216" w:rsidP="00454216">
            <w:pPr>
              <w:spacing w:after="0"/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14:paraId="4B6DF760" w14:textId="77777777" w:rsidR="00704F18" w:rsidRDefault="00704F18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</w:p>
    <w:p w14:paraId="54B80A72" w14:textId="77777777" w:rsidR="0096323D" w:rsidRDefault="001535FB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E50C9E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454216">
        <w:rPr>
          <w:rFonts w:eastAsia="Times New Roman"/>
          <w:b/>
          <w:i w:val="0"/>
          <w:sz w:val="28"/>
          <w:szCs w:val="28"/>
          <w:lang w:val="ru-RU" w:eastAsia="ru-RU" w:bidi="ar-SA"/>
        </w:rPr>
        <w:t xml:space="preserve"> </w:t>
      </w:r>
    </w:p>
    <w:p w14:paraId="337598D2" w14:textId="77777777" w:rsidR="00A8651D" w:rsidRDefault="00BE2044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Опять весна</w:t>
      </w:r>
      <w:r w:rsidR="0096323D" w:rsidRPr="0096323D">
        <w:rPr>
          <w:rFonts w:eastAsia="Times New Roman"/>
          <w:i w:val="0"/>
          <w:sz w:val="28"/>
          <w:szCs w:val="28"/>
          <w:lang w:val="ru-RU" w:eastAsia="ru-RU" w:bidi="ar-SA"/>
        </w:rPr>
        <w:t xml:space="preserve"> журчит ручьями</w:t>
      </w:r>
      <w:r w:rsidR="0096323D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</w:p>
    <w:p w14:paraId="41748F39" w14:textId="77777777" w:rsidR="0096323D" w:rsidRDefault="0096323D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Щебечут птицы на показ</w:t>
      </w:r>
    </w:p>
    <w:p w14:paraId="2FA75CDE" w14:textId="77777777" w:rsidR="0096323D" w:rsidRDefault="0096323D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И небо синими глазами</w:t>
      </w:r>
    </w:p>
    <w:p w14:paraId="42A27E59" w14:textId="77777777" w:rsidR="0096323D" w:rsidRDefault="0096323D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С 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хитринкою</w:t>
      </w:r>
      <w:r w:rsidR="00F96D8C">
        <w:rPr>
          <w:rFonts w:eastAsia="Times New Roman"/>
          <w:i w:val="0"/>
          <w:sz w:val="28"/>
          <w:szCs w:val="28"/>
          <w:lang w:val="ru-RU" w:eastAsia="ru-RU" w:bidi="ar-SA"/>
        </w:rPr>
        <w:t xml:space="preserve"> гляди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т на нас.</w:t>
      </w:r>
    </w:p>
    <w:p w14:paraId="6ED60408" w14:textId="77777777" w:rsidR="0096323D" w:rsidRDefault="0096323D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</w:p>
    <w:p w14:paraId="23658FBC" w14:textId="77777777" w:rsidR="0096323D" w:rsidRDefault="0096323D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96323D">
        <w:rPr>
          <w:rFonts w:eastAsia="Times New Roman"/>
          <w:i w:val="0"/>
          <w:sz w:val="28"/>
          <w:szCs w:val="28"/>
          <w:lang w:val="ru-RU" w:eastAsia="ru-RU" w:bidi="ar-SA"/>
        </w:rPr>
        <w:t>- Ребята, какой праздник приходит к нам весной?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(ответ детей)</w:t>
      </w:r>
    </w:p>
    <w:p w14:paraId="0A47D746" w14:textId="77777777" w:rsidR="00F96D8C" w:rsidRDefault="00F96D8C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Дети читают стихотворения о маме.</w:t>
      </w:r>
    </w:p>
    <w:p w14:paraId="011A3FD9" w14:textId="77777777" w:rsidR="00F96D8C" w:rsidRPr="00A8651D" w:rsidRDefault="00F96D8C" w:rsidP="00F96D8C">
      <w:pPr>
        <w:rPr>
          <w:rFonts w:eastAsia="Times New Roman"/>
          <w:b/>
          <w:sz w:val="56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Дети сидят на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 стульчики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. Воспитатель напоминает детям о </w:t>
      </w:r>
      <w:r w:rsidR="0034767D">
        <w:rPr>
          <w:rFonts w:eastAsia="Times New Roman"/>
          <w:i w:val="0"/>
          <w:sz w:val="28"/>
          <w:szCs w:val="28"/>
          <w:lang w:val="ru-RU" w:eastAsia="ru-RU" w:bidi="ar-SA"/>
        </w:rPr>
        <w:t xml:space="preserve">приближающемся 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празднике мам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.</w:t>
      </w:r>
    </w:p>
    <w:p w14:paraId="671009C6" w14:textId="77777777" w:rsidR="00F96D8C" w:rsidRPr="00A8651D" w:rsidRDefault="00F96D8C" w:rsidP="00F96D8C">
      <w:pPr>
        <w:spacing w:after="0"/>
        <w:rPr>
          <w:rFonts w:eastAsia="Times New Roman"/>
          <w:b/>
          <w:i w:val="0"/>
          <w:sz w:val="44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Показ презентации "История 8 марта"</w:t>
      </w:r>
    </w:p>
    <w:p w14:paraId="6D53D5A2" w14:textId="77777777" w:rsidR="00F96D8C" w:rsidRDefault="00F96D8C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</w:p>
    <w:p w14:paraId="443791F3" w14:textId="77777777" w:rsidR="00BE2044" w:rsidRDefault="001535FB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E50C9E" w:rsidRPr="00E50C9E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E50C9E">
        <w:rPr>
          <w:rFonts w:eastAsia="Times New Roman"/>
          <w:i w:val="0"/>
          <w:sz w:val="28"/>
          <w:szCs w:val="28"/>
          <w:lang w:val="ru-RU" w:eastAsia="ru-RU" w:bidi="ar-SA"/>
        </w:rPr>
        <w:t xml:space="preserve">  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 xml:space="preserve">Ребята, скажите мне, что мы дарим маме на празднике? (ответ детей) </w:t>
      </w:r>
    </w:p>
    <w:p w14:paraId="22E6F8E9" w14:textId="77777777" w:rsidR="001C7B17" w:rsidRPr="00E50C9E" w:rsidRDefault="00BE2044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  <w:r w:rsidR="00E50C9E">
        <w:rPr>
          <w:rFonts w:eastAsia="Times New Roman"/>
          <w:i w:val="0"/>
          <w:sz w:val="28"/>
          <w:szCs w:val="28"/>
          <w:lang w:val="ru-RU" w:eastAsia="ru-RU" w:bidi="ar-SA"/>
        </w:rPr>
        <w:t>А теперь я вам загадаю загадки.</w:t>
      </w:r>
    </w:p>
    <w:p w14:paraId="11E7D020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1C7B17">
        <w:rPr>
          <w:rFonts w:eastAsia="Times New Roman"/>
          <w:b/>
          <w:i w:val="0"/>
          <w:sz w:val="28"/>
          <w:szCs w:val="28"/>
          <w:lang w:val="ru-RU" w:eastAsia="ru-RU" w:bidi="ar-SA"/>
        </w:rPr>
        <w:t>1.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Я шариком пушистым белею в поле чистым, а дунул ветерок остался стебелек. (Одуванчик)</w:t>
      </w:r>
    </w:p>
    <w:p w14:paraId="05280810" w14:textId="77777777" w:rsidR="00F96D8C" w:rsidRDefault="00F96D8C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</w:p>
    <w:p w14:paraId="6BC9F645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1C7B17">
        <w:rPr>
          <w:rFonts w:eastAsia="Times New Roman"/>
          <w:b/>
          <w:i w:val="0"/>
          <w:sz w:val="28"/>
          <w:szCs w:val="28"/>
          <w:lang w:val="ru-RU" w:eastAsia="ru-RU" w:bidi="ar-SA"/>
        </w:rPr>
        <w:t>2.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Белые горошины на зелен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ой ножке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. (Ландыши)</w:t>
      </w:r>
    </w:p>
    <w:p w14:paraId="3DF9B891" w14:textId="77777777" w:rsidR="00F96D8C" w:rsidRDefault="00F96D8C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</w:p>
    <w:p w14:paraId="302A6420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1C7B17">
        <w:rPr>
          <w:rFonts w:eastAsia="Times New Roman"/>
          <w:b/>
          <w:i w:val="0"/>
          <w:sz w:val="28"/>
          <w:szCs w:val="28"/>
          <w:lang w:val="ru-RU" w:eastAsia="ru-RU" w:bidi="ar-SA"/>
        </w:rPr>
        <w:t>3.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Стоит в саду кудряшка </w:t>
      </w:r>
    </w:p>
    <w:p w14:paraId="654FE41C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Белая рубашка.</w:t>
      </w:r>
    </w:p>
    <w:p w14:paraId="44EEE0C3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Сердечко золотое</w:t>
      </w:r>
    </w:p>
    <w:p w14:paraId="1B316379" w14:textId="77777777" w:rsidR="001C7B17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Что такое? (Ромашка)</w:t>
      </w:r>
    </w:p>
    <w:p w14:paraId="50C1C923" w14:textId="77777777" w:rsidR="00F96D8C" w:rsidRDefault="00F96D8C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</w:p>
    <w:p w14:paraId="354E15B0" w14:textId="77777777" w:rsidR="00634660" w:rsidRPr="00634660" w:rsidRDefault="001C7B17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1C7B17">
        <w:rPr>
          <w:rFonts w:eastAsia="Times New Roman"/>
          <w:b/>
          <w:i w:val="0"/>
          <w:sz w:val="28"/>
          <w:szCs w:val="28"/>
          <w:lang w:val="ru-RU" w:eastAsia="ru-RU" w:bidi="ar-SA"/>
        </w:rPr>
        <w:t>4.</w:t>
      </w:r>
      <w:r w:rsidR="00634660" w:rsidRPr="00634660">
        <w:rPr>
          <w:rFonts w:eastAsia="Times New Roman"/>
          <w:i w:val="0"/>
          <w:sz w:val="28"/>
          <w:szCs w:val="28"/>
          <w:lang w:val="ru-RU" w:eastAsia="ru-RU" w:bidi="ar-SA"/>
        </w:rPr>
        <w:t>На поляне рос цветок</w:t>
      </w:r>
    </w:p>
    <w:p w14:paraId="0FA2CFD7" w14:textId="77777777" w:rsidR="00634660" w:rsidRPr="00634660" w:rsidRDefault="00634660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634660">
        <w:rPr>
          <w:rFonts w:eastAsia="Times New Roman"/>
          <w:i w:val="0"/>
          <w:sz w:val="28"/>
          <w:szCs w:val="28"/>
          <w:lang w:val="ru-RU" w:eastAsia="ru-RU" w:bidi="ar-SA"/>
        </w:rPr>
        <w:t>Словно стрелка, стебелек,</w:t>
      </w:r>
    </w:p>
    <w:p w14:paraId="740C28D8" w14:textId="77777777" w:rsidR="00634660" w:rsidRPr="00634660" w:rsidRDefault="00BE2044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А на тонком стебелеч</w:t>
      </w:r>
      <w:r w:rsidR="00634660" w:rsidRPr="00634660">
        <w:rPr>
          <w:rFonts w:eastAsia="Times New Roman"/>
          <w:i w:val="0"/>
          <w:sz w:val="28"/>
          <w:szCs w:val="28"/>
          <w:lang w:val="ru-RU" w:eastAsia="ru-RU" w:bidi="ar-SA"/>
        </w:rPr>
        <w:t>ке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  <w:r w:rsidR="00634660" w:rsidRPr="00634660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</w:p>
    <w:p w14:paraId="1187DA16" w14:textId="77777777" w:rsidR="00634660" w:rsidRDefault="00634660" w:rsidP="00634660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Ярко - синие звоночки. 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(Колокольчик)</w:t>
      </w:r>
    </w:p>
    <w:p w14:paraId="23C63BF6" w14:textId="77777777" w:rsidR="00F96D8C" w:rsidRDefault="00F96D8C" w:rsidP="00454216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</w:p>
    <w:p w14:paraId="06F7082A" w14:textId="77777777" w:rsidR="001C7B17" w:rsidRPr="0096323D" w:rsidRDefault="001535FB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BE2044" w:rsidRPr="00BE2044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 xml:space="preserve"> Молодцы ребята!</w:t>
      </w:r>
    </w:p>
    <w:p w14:paraId="4E00E4C9" w14:textId="77777777" w:rsidR="0023728D" w:rsidRDefault="00E50C9E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Воспитатель п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редлагает вспомнить песенку о маме </w:t>
      </w:r>
      <w:r w:rsidR="00704F18"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="0023728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О маме</w:t>
      </w:r>
      <w:r w:rsidR="00704F18"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, дети поют один куплет. </w:t>
      </w:r>
    </w:p>
    <w:p w14:paraId="1355CF56" w14:textId="77777777" w:rsidR="00F96D8C" w:rsidRDefault="00F96D8C" w:rsidP="001535FB">
      <w:pPr>
        <w:spacing w:after="0"/>
        <w:jc w:val="center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Солнышко в окошко светит нам с утра</w:t>
      </w:r>
    </w:p>
    <w:p w14:paraId="5DFFC153" w14:textId="77777777" w:rsidR="00F96D8C" w:rsidRDefault="00F96D8C" w:rsidP="001535FB">
      <w:pPr>
        <w:spacing w:after="0"/>
        <w:jc w:val="center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И поет о маме песню детвора.</w:t>
      </w:r>
    </w:p>
    <w:p w14:paraId="37A87800" w14:textId="77777777" w:rsidR="00F96D8C" w:rsidRDefault="00F96D8C" w:rsidP="001535FB">
      <w:pPr>
        <w:spacing w:after="0"/>
        <w:jc w:val="center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Песенку простую весело поем</w:t>
      </w:r>
    </w:p>
    <w:p w14:paraId="55107296" w14:textId="77777777" w:rsidR="00F96D8C" w:rsidRDefault="00F96D8C" w:rsidP="001535FB">
      <w:pPr>
        <w:spacing w:after="0"/>
        <w:jc w:val="center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i w:val="0"/>
          <w:sz w:val="28"/>
          <w:szCs w:val="28"/>
          <w:lang w:val="ru-RU" w:eastAsia="ru-RU" w:bidi="ar-SA"/>
        </w:rPr>
        <w:t>Мамочку мы тоже солнышком зовем!</w:t>
      </w:r>
    </w:p>
    <w:p w14:paraId="7308D57B" w14:textId="77777777" w:rsidR="00F96D8C" w:rsidRDefault="00F96D8C" w:rsidP="001535FB">
      <w:pPr>
        <w:spacing w:after="0"/>
        <w:jc w:val="center"/>
        <w:rPr>
          <w:rFonts w:eastAsia="Times New Roman"/>
          <w:i w:val="0"/>
          <w:sz w:val="28"/>
          <w:szCs w:val="28"/>
          <w:lang w:val="ru-RU" w:eastAsia="ru-RU" w:bidi="ar-SA"/>
        </w:rPr>
      </w:pPr>
    </w:p>
    <w:p w14:paraId="34F2CC97" w14:textId="77777777" w:rsidR="00704F18" w:rsidRPr="00E6157D" w:rsidRDefault="00704F18" w:rsidP="00454216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После песни появляется Карлсон, в руках у него большой конверт. Он здор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овается с детьми, говорит о том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что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пролетая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мимо он услышал, красивую песенку и решил заглянуть к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нам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:</w:t>
      </w:r>
    </w:p>
    <w:p w14:paraId="619F8EE6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А для кого вы выучили эту песенку?</w:t>
      </w:r>
    </w:p>
    <w:p w14:paraId="413A09C9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>А что за праздник у</w:t>
      </w:r>
      <w:r w:rsidR="003476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вас будет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6A964400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  <w:r w:rsidR="0034767D">
        <w:rPr>
          <w:rFonts w:eastAsia="Times New Roman"/>
          <w:i w:val="0"/>
          <w:sz w:val="28"/>
          <w:szCs w:val="28"/>
          <w:lang w:val="ru-RU" w:eastAsia="ru-RU" w:bidi="ar-SA"/>
        </w:rPr>
        <w:t>А подарки вы приготовили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 xml:space="preserve"> мамам своим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21BBA7FE" w14:textId="77777777" w:rsidR="003476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А я как раз из магазина лечу,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 xml:space="preserve"> тоже купил подарок, но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пока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 xml:space="preserve"> не знаю</w:t>
      </w:r>
      <w:r w:rsidR="00BE2044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 xml:space="preserve"> кому подарить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. А вам пригодится </w:t>
      </w:r>
      <w:r w:rsidR="00704F18"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(достаёт из конверта подарок)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.</w:t>
      </w:r>
      <w:r w:rsidR="00B808F0"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</w:p>
    <w:p w14:paraId="372875A5" w14:textId="77777777" w:rsidR="00704F18" w:rsidRPr="00E6157D" w:rsidRDefault="00B808F0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B808F0">
        <w:rPr>
          <w:rFonts w:eastAsia="Times New Roman"/>
          <w:b/>
          <w:i w:val="0"/>
          <w:sz w:val="28"/>
          <w:szCs w:val="28"/>
          <w:lang w:val="ru-RU" w:eastAsia="ru-RU" w:bidi="ar-SA"/>
        </w:rPr>
        <w:t>К</w:t>
      </w:r>
      <w:r w:rsidR="001535FB">
        <w:rPr>
          <w:rFonts w:eastAsia="Times New Roman"/>
          <w:b/>
          <w:i w:val="0"/>
          <w:sz w:val="28"/>
          <w:szCs w:val="28"/>
          <w:lang w:val="ru-RU" w:eastAsia="ru-RU" w:bidi="ar-SA"/>
        </w:rPr>
        <w:t>арлсон: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 xml:space="preserve"> -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Вот смотрите</w:t>
      </w:r>
      <w:r w:rsidR="008B2B03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какая красивая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ваза с цветами </w:t>
      </w:r>
      <w:r w:rsidR="00704F18"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(показывает детям изображение)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.</w:t>
      </w:r>
    </w:p>
    <w:p w14:paraId="26360187" w14:textId="77777777" w:rsidR="00704F18" w:rsidRPr="00E6157D" w:rsidRDefault="001535FB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E50C9E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-</w:t>
      </w:r>
      <w:r w:rsidR="00E6157D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Карлсон, но здесь только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ваза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, а что случилось с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цветами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00E54F92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К</w:t>
      </w:r>
      <w:r w:rsidR="001535FB">
        <w:rPr>
          <w:rFonts w:eastAsia="Times New Roman"/>
          <w:b/>
          <w:i w:val="0"/>
          <w:sz w:val="28"/>
          <w:szCs w:val="28"/>
          <w:lang w:val="ru-RU" w:eastAsia="ru-RU" w:bidi="ar-SA"/>
        </w:rPr>
        <w:t>арлсон: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- Ой, ой, я наверное так быстро летел и все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цветы облетели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что же делать? Я так хотел порадовать ваших мам.</w:t>
      </w:r>
    </w:p>
    <w:p w14:paraId="782A3800" w14:textId="77777777" w:rsidR="00704F18" w:rsidRPr="00E6157D" w:rsidRDefault="00E50C9E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</w:t>
      </w:r>
      <w:r w:rsidR="001535FB" w:rsidRPr="001535FB">
        <w:rPr>
          <w:rFonts w:eastAsia="Times New Roman"/>
          <w:b/>
          <w:i w:val="0"/>
          <w:sz w:val="28"/>
          <w:szCs w:val="28"/>
          <w:lang w:val="ru-RU" w:eastAsia="ru-RU" w:bidi="ar-SA"/>
        </w:rPr>
        <w:t>итатель</w:t>
      </w:r>
      <w:r>
        <w:rPr>
          <w:rFonts w:eastAsia="Times New Roman"/>
          <w:i w:val="0"/>
          <w:sz w:val="28"/>
          <w:szCs w:val="28"/>
          <w:lang w:val="ru-RU" w:eastAsia="ru-RU" w:bidi="ar-SA"/>
        </w:rPr>
        <w:t>:</w:t>
      </w:r>
      <w:r w:rsidR="00454216">
        <w:rPr>
          <w:rFonts w:eastAsia="Times New Roman"/>
          <w:i w:val="0"/>
          <w:sz w:val="28"/>
          <w:szCs w:val="28"/>
          <w:lang w:val="ru-RU" w:eastAsia="ru-RU" w:bidi="ar-SA"/>
        </w:rPr>
        <w:t xml:space="preserve"> - Ребята, может</w:t>
      </w:r>
      <w:r w:rsidR="008B2B03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="00454216">
        <w:rPr>
          <w:rFonts w:eastAsia="Times New Roman"/>
          <w:i w:val="0"/>
          <w:sz w:val="28"/>
          <w:szCs w:val="28"/>
          <w:lang w:val="ru-RU" w:eastAsia="ru-RU" w:bidi="ar-SA"/>
        </w:rPr>
        <w:t xml:space="preserve"> мы как-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нибудь можем помочь Карлсону?</w:t>
      </w:r>
    </w:p>
    <w:p w14:paraId="06B35F67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Как помочь вернуть ему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цветы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2A5F93C3" w14:textId="77777777" w:rsidR="00E50C9E" w:rsidRPr="001535FB" w:rsidRDefault="00704F18" w:rsidP="001535FB">
      <w:pPr>
        <w:spacing w:after="0"/>
        <w:rPr>
          <w:i w:val="0"/>
          <w:sz w:val="28"/>
          <w:szCs w:val="28"/>
          <w:lang w:val="ru-RU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А из чего мы можем сделать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цветы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  <w:r w:rsidR="001535FB">
        <w:rPr>
          <w:rFonts w:eastAsia="Times New Roman"/>
          <w:i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</w:t>
      </w:r>
      <w:r w:rsidRPr="001535FB">
        <w:rPr>
          <w:b/>
          <w:i w:val="0"/>
          <w:sz w:val="28"/>
          <w:szCs w:val="28"/>
          <w:lang w:val="ru-RU"/>
        </w:rPr>
        <w:t>К</w:t>
      </w:r>
      <w:r w:rsidR="001535FB" w:rsidRPr="001535FB">
        <w:rPr>
          <w:b/>
          <w:i w:val="0"/>
          <w:sz w:val="28"/>
          <w:szCs w:val="28"/>
          <w:lang w:val="ru-RU"/>
        </w:rPr>
        <w:t>арлсон</w:t>
      </w:r>
      <w:r w:rsidR="001535FB">
        <w:rPr>
          <w:b/>
          <w:sz w:val="28"/>
          <w:szCs w:val="28"/>
          <w:lang w:val="ru-RU"/>
        </w:rPr>
        <w:t>:</w:t>
      </w:r>
      <w:r w:rsidRPr="001535FB">
        <w:rPr>
          <w:sz w:val="28"/>
          <w:szCs w:val="28"/>
          <w:lang w:val="ru-RU"/>
        </w:rPr>
        <w:t xml:space="preserve"> - </w:t>
      </w:r>
      <w:r w:rsidRPr="001535FB">
        <w:rPr>
          <w:i w:val="0"/>
          <w:sz w:val="28"/>
          <w:szCs w:val="28"/>
          <w:lang w:val="ru-RU"/>
        </w:rPr>
        <w:t xml:space="preserve">Ой, большое вам спасибо. Я тогда </w:t>
      </w:r>
      <w:r w:rsidR="001535FB" w:rsidRPr="001535FB">
        <w:rPr>
          <w:i w:val="0"/>
          <w:sz w:val="28"/>
          <w:szCs w:val="28"/>
          <w:lang w:val="ru-RU"/>
        </w:rPr>
        <w:t>полечу</w:t>
      </w:r>
      <w:r w:rsidR="001535FB">
        <w:rPr>
          <w:i w:val="0"/>
          <w:sz w:val="28"/>
          <w:szCs w:val="28"/>
          <w:lang w:val="ru-RU"/>
        </w:rPr>
        <w:t xml:space="preserve"> и</w:t>
      </w:r>
      <w:r w:rsidR="001535FB" w:rsidRPr="001535FB">
        <w:rPr>
          <w:i w:val="0"/>
          <w:sz w:val="28"/>
          <w:szCs w:val="28"/>
          <w:lang w:val="ru-RU"/>
        </w:rPr>
        <w:t xml:space="preserve"> </w:t>
      </w:r>
      <w:r w:rsidRPr="001535FB">
        <w:rPr>
          <w:i w:val="0"/>
          <w:sz w:val="28"/>
          <w:szCs w:val="28"/>
          <w:lang w:val="ru-RU"/>
        </w:rPr>
        <w:t xml:space="preserve">для </w:t>
      </w:r>
      <w:r w:rsidR="00E50C9E" w:rsidRPr="001535FB">
        <w:rPr>
          <w:i w:val="0"/>
          <w:sz w:val="28"/>
          <w:szCs w:val="28"/>
          <w:lang w:val="ru-RU"/>
        </w:rPr>
        <w:t xml:space="preserve">вас куплю подарков. </w:t>
      </w:r>
      <w:r w:rsidR="001535FB">
        <w:rPr>
          <w:i w:val="0"/>
          <w:sz w:val="28"/>
          <w:szCs w:val="28"/>
          <w:lang w:val="ru-RU"/>
        </w:rPr>
        <w:t xml:space="preserve"> </w:t>
      </w:r>
      <w:r w:rsidR="00E50C9E" w:rsidRPr="001535FB">
        <w:rPr>
          <w:i w:val="0"/>
          <w:sz w:val="28"/>
          <w:szCs w:val="28"/>
          <w:lang w:val="ru-RU"/>
        </w:rPr>
        <w:t>А вы</w:t>
      </w:r>
      <w:r w:rsidR="001535FB">
        <w:rPr>
          <w:i w:val="0"/>
          <w:sz w:val="28"/>
          <w:szCs w:val="28"/>
          <w:lang w:val="ru-RU"/>
        </w:rPr>
        <w:t>,</w:t>
      </w:r>
      <w:r w:rsidR="00E50C9E" w:rsidRPr="001535FB">
        <w:rPr>
          <w:i w:val="0"/>
          <w:sz w:val="28"/>
          <w:szCs w:val="28"/>
          <w:lang w:val="ru-RU"/>
        </w:rPr>
        <w:t xml:space="preserve"> </w:t>
      </w:r>
      <w:r w:rsidRPr="001535FB">
        <w:rPr>
          <w:i w:val="0"/>
          <w:sz w:val="28"/>
          <w:szCs w:val="28"/>
          <w:lang w:val="ru-RU"/>
        </w:rPr>
        <w:t>постарайтесь к моему приходу помочь</w:t>
      </w:r>
      <w:r w:rsidRPr="001535FB">
        <w:rPr>
          <w:i w:val="0"/>
          <w:sz w:val="28"/>
          <w:szCs w:val="28"/>
        </w:rPr>
        <w:t> </w:t>
      </w:r>
      <w:r w:rsidRPr="001535FB">
        <w:rPr>
          <w:bCs/>
          <w:i w:val="0"/>
          <w:sz w:val="28"/>
          <w:szCs w:val="28"/>
          <w:lang w:val="ru-RU"/>
        </w:rPr>
        <w:t>цветам и оживить их</w:t>
      </w:r>
      <w:r w:rsidRPr="001535FB">
        <w:rPr>
          <w:bCs/>
          <w:i w:val="0"/>
          <w:sz w:val="28"/>
          <w:szCs w:val="28"/>
        </w:rPr>
        <w:t> </w:t>
      </w:r>
      <w:r w:rsidRPr="001535FB">
        <w:rPr>
          <w:i w:val="0"/>
          <w:sz w:val="28"/>
          <w:szCs w:val="28"/>
          <w:bdr w:val="none" w:sz="0" w:space="0" w:color="auto" w:frame="1"/>
          <w:lang w:val="ru-RU"/>
        </w:rPr>
        <w:t>(уходит)</w:t>
      </w:r>
      <w:r w:rsidR="00E50C9E" w:rsidRPr="001535FB">
        <w:rPr>
          <w:i w:val="0"/>
          <w:sz w:val="28"/>
          <w:szCs w:val="28"/>
          <w:lang w:val="ru-RU"/>
        </w:rPr>
        <w:t xml:space="preserve">. </w:t>
      </w:r>
      <w:r w:rsidR="001535FB" w:rsidRPr="001535FB">
        <w:rPr>
          <w:b/>
          <w:i w:val="0"/>
          <w:sz w:val="28"/>
          <w:szCs w:val="28"/>
          <w:lang w:val="ru-RU"/>
        </w:rPr>
        <w:t>Воспитатель</w:t>
      </w:r>
      <w:r w:rsidR="00E50C9E" w:rsidRPr="001535FB">
        <w:rPr>
          <w:b/>
          <w:i w:val="0"/>
          <w:sz w:val="28"/>
          <w:szCs w:val="28"/>
          <w:lang w:val="ru-RU"/>
        </w:rPr>
        <w:t>:</w:t>
      </w:r>
      <w:r w:rsidR="00E50C9E" w:rsidRPr="001535FB">
        <w:rPr>
          <w:i w:val="0"/>
          <w:sz w:val="28"/>
          <w:szCs w:val="28"/>
          <w:lang w:val="ru-RU"/>
        </w:rPr>
        <w:t xml:space="preserve"> - Но прежде чем начать работу я предлагаю провести игру.</w:t>
      </w:r>
    </w:p>
    <w:p w14:paraId="2FB47329" w14:textId="77777777" w:rsidR="006F356A" w:rsidRDefault="006F356A" w:rsidP="006F356A">
      <w:pPr>
        <w:pStyle w:val="af4"/>
        <w:shd w:val="clear" w:color="auto" w:fill="FFFFFF"/>
        <w:rPr>
          <w:b/>
          <w:color w:val="D53BC3"/>
          <w:sz w:val="32"/>
          <w:szCs w:val="28"/>
        </w:rPr>
      </w:pPr>
      <w:r>
        <w:rPr>
          <w:b/>
          <w:color w:val="D53BC3"/>
          <w:sz w:val="32"/>
          <w:szCs w:val="28"/>
        </w:rPr>
        <w:t>Дидактическая игра «Букет ласковых слов»</w:t>
      </w:r>
    </w:p>
    <w:p w14:paraId="38B2C523" w14:textId="77777777" w:rsidR="006F356A" w:rsidRDefault="006F356A" w:rsidP="006F356A">
      <w:pPr>
        <w:pStyle w:val="af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середине стола ставим вазу. У каждого ребенка по цветку. Каждый ребенок говорит ласковое слово о маме и ставит цветок в вазу.                                                                              Так получается букет из ласковых слов.</w:t>
      </w:r>
    </w:p>
    <w:p w14:paraId="3D419001" w14:textId="77777777" w:rsidR="00E50C9E" w:rsidRDefault="001535FB" w:rsidP="006F356A">
      <w:pPr>
        <w:pStyle w:val="af4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Воспиатель</w:t>
      </w:r>
      <w:r w:rsidR="00E50C9E" w:rsidRPr="00E50C9E">
        <w:rPr>
          <w:b/>
          <w:sz w:val="28"/>
          <w:szCs w:val="28"/>
        </w:rPr>
        <w:t>:</w:t>
      </w:r>
      <w:r w:rsidR="00E50C9E">
        <w:rPr>
          <w:sz w:val="28"/>
          <w:szCs w:val="28"/>
        </w:rPr>
        <w:t xml:space="preserve"> - А теперь</w:t>
      </w:r>
      <w:r w:rsidR="00C01D47">
        <w:rPr>
          <w:sz w:val="28"/>
          <w:szCs w:val="28"/>
        </w:rPr>
        <w:t>,</w:t>
      </w:r>
      <w:r w:rsidR="00E50C9E">
        <w:rPr>
          <w:sz w:val="28"/>
          <w:szCs w:val="28"/>
        </w:rPr>
        <w:t xml:space="preserve"> давайте </w:t>
      </w:r>
      <w:r w:rsidR="00C01D47">
        <w:rPr>
          <w:sz w:val="28"/>
          <w:szCs w:val="28"/>
        </w:rPr>
        <w:t>рассмотрим</w:t>
      </w:r>
      <w:r w:rsidR="00F96D8C">
        <w:rPr>
          <w:sz w:val="28"/>
          <w:szCs w:val="28"/>
        </w:rPr>
        <w:t xml:space="preserve"> картину, котор</w:t>
      </w:r>
      <w:r w:rsidR="00592244">
        <w:rPr>
          <w:sz w:val="28"/>
          <w:szCs w:val="28"/>
        </w:rPr>
        <w:t>ую</w:t>
      </w:r>
      <w:r w:rsidR="00F96D8C">
        <w:rPr>
          <w:sz w:val="28"/>
          <w:szCs w:val="28"/>
        </w:rPr>
        <w:t xml:space="preserve"> нам </w:t>
      </w:r>
      <w:r w:rsidR="00E50C9E">
        <w:rPr>
          <w:sz w:val="28"/>
          <w:szCs w:val="28"/>
        </w:rPr>
        <w:t>оставил Карлсон.</w:t>
      </w:r>
    </w:p>
    <w:p w14:paraId="173E4A5C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Воспитатель вместе с детьми рас</w:t>
      </w:r>
      <w:r w:rsidR="00F96D8C">
        <w:rPr>
          <w:rFonts w:eastAsia="Times New Roman"/>
          <w:i w:val="0"/>
          <w:sz w:val="28"/>
          <w:szCs w:val="28"/>
          <w:lang w:val="ru-RU" w:eastAsia="ru-RU" w:bidi="ar-SA"/>
        </w:rPr>
        <w:t>сматривае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т картину и обсуждают кто, что будет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делать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:</w:t>
      </w:r>
    </w:p>
    <w:p w14:paraId="4BB776A6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lastRenderedPageBreak/>
        <w:t xml:space="preserve">-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Кто, что хочет делать?</w:t>
      </w:r>
    </w:p>
    <w:p w14:paraId="584FA63B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-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Какому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цветочку будешь помогать ты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02A8FCCE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-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А каким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цветом ты будешь делать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</w:t>
      </w:r>
    </w:p>
    <w:p w14:paraId="27F7165F" w14:textId="77777777" w:rsidR="00704F18" w:rsidRPr="00E6157D" w:rsidRDefault="00E6157D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454216">
        <w:rPr>
          <w:rFonts w:eastAsia="Times New Roman"/>
          <w:i w:val="0"/>
          <w:sz w:val="28"/>
          <w:szCs w:val="28"/>
          <w:lang w:val="ru-RU" w:eastAsia="ru-RU" w:bidi="ar-SA"/>
        </w:rPr>
        <w:t xml:space="preserve">- 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А каким способом?</w:t>
      </w:r>
    </w:p>
    <w:p w14:paraId="4D220272" w14:textId="77777777" w:rsidR="00704F18" w:rsidRPr="00E6157D" w:rsidRDefault="00704F18" w:rsidP="00E66C0E">
      <w:pPr>
        <w:spacing w:after="0"/>
        <w:rPr>
          <w:rFonts w:eastAsia="Times New Roman"/>
          <w:b/>
          <w:i w:val="0"/>
          <w:color w:val="A2000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color w:val="A20000"/>
          <w:sz w:val="28"/>
          <w:szCs w:val="28"/>
          <w:lang w:val="ru-RU" w:eastAsia="ru-RU" w:bidi="ar-SA"/>
        </w:rPr>
        <w:t>Пальчиковая гимнастика </w:t>
      </w:r>
      <w:r w:rsidRPr="00E6157D">
        <w:rPr>
          <w:rFonts w:eastAsia="Times New Roman"/>
          <w:b/>
          <w:i w:val="0"/>
          <w:color w:val="A20000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E6157D">
        <w:rPr>
          <w:rFonts w:eastAsia="Times New Roman"/>
          <w:b/>
          <w:bCs/>
          <w:i w:val="0"/>
          <w:color w:val="A20000"/>
          <w:sz w:val="28"/>
          <w:szCs w:val="28"/>
          <w:lang w:val="ru-RU" w:eastAsia="ru-RU" w:bidi="ar-SA"/>
        </w:rPr>
        <w:t>Цветок</w:t>
      </w:r>
      <w:r w:rsidRPr="00E6157D">
        <w:rPr>
          <w:rFonts w:eastAsia="Times New Roman"/>
          <w:b/>
          <w:i w:val="0"/>
          <w:color w:val="A20000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14:paraId="2CC4A848" w14:textId="77777777" w:rsidR="00C01D47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Вырос высокий </w:t>
      </w:r>
      <w:r w:rsidRPr="00C01D47">
        <w:rPr>
          <w:rFonts w:eastAsia="Times New Roman"/>
          <w:b/>
          <w:bCs/>
          <w:i w:val="0"/>
          <w:sz w:val="28"/>
          <w:szCs w:val="28"/>
          <w:lang w:val="ru-RU" w:eastAsia="ru-RU" w:bidi="ar-SA"/>
        </w:rPr>
        <w:t>цветок на поляне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 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(руки в вертикальном положении, ладони прижаты друг к другу, округлить пальцы) </w:t>
      </w:r>
    </w:p>
    <w:p w14:paraId="0F7895F8" w14:textId="77777777" w:rsidR="00C01D47" w:rsidRDefault="00704F18" w:rsidP="00E6157D">
      <w:pPr>
        <w:spacing w:after="0"/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</w:pPr>
      <w:r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Утром весенним раскрыл лепестки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(развести пальцы в стороны)</w:t>
      </w:r>
    </w:p>
    <w:p w14:paraId="201E0D55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 </w:t>
      </w:r>
      <w:r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Всем лепесткам красоту и питанье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(ритмичное движение пальцами вместе</w:t>
      </w:r>
      <w:r w:rsidR="0041378C" w:rsidRPr="0041378C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-врозь)</w:t>
      </w:r>
    </w:p>
    <w:p w14:paraId="3BF23F3C" w14:textId="77777777" w:rsidR="00704F18" w:rsidRPr="00454216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Дружно дают под землёй корешки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(положит ладони тыльной стороной на стол, пальцы развести)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.</w:t>
      </w:r>
    </w:p>
    <w:p w14:paraId="5770B3F7" w14:textId="77777777" w:rsidR="00704F18" w:rsidRPr="00E6157D" w:rsidRDefault="00704F18" w:rsidP="00E6157D">
      <w:pPr>
        <w:spacing w:after="0"/>
        <w:rPr>
          <w:rFonts w:eastAsia="Times New Roman"/>
          <w:b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2. Практическая часть.</w:t>
      </w:r>
    </w:p>
    <w:p w14:paraId="19B4FC66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После разминки де</w:t>
      </w:r>
      <w:r w:rsidR="00592244">
        <w:rPr>
          <w:rFonts w:eastAsia="Times New Roman"/>
          <w:i w:val="0"/>
          <w:sz w:val="28"/>
          <w:szCs w:val="28"/>
          <w:lang w:val="ru-RU" w:eastAsia="ru-RU" w:bidi="ar-SA"/>
        </w:rPr>
        <w:t>ти проходят за столы. Вазу вешаю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т на мольберт. На столах у детей разложена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бумага различного цвета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трафареты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цветов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лепестков, клей, кисточки, клеёнки, тряпочки и баночки с клеем.</w:t>
      </w:r>
    </w:p>
    <w:p w14:paraId="4F439D96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Дети выбирают себе по трафарету, </w:t>
      </w:r>
      <w:r w:rsidR="00F96D8C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бумагу,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 xml:space="preserve"> подходящую по цвету и качеству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и начинают работать, используя методы обрывания и сминания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бумаги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. Педагог в процессе работы помогает детям выбрать тот или иной способ работы с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бумагой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обращает внимание на аккуратность в работе с клеем. По мере того как у ребёнка будет готова поделка, он подходит к мольберту и приклеивает её к основной композиции.</w:t>
      </w:r>
    </w:p>
    <w:p w14:paraId="700156BC" w14:textId="77777777" w:rsidR="00704F18" w:rsidRPr="00E6157D" w:rsidRDefault="001535FB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- Ну что ребята, как вы думаете, мы справились с задание Карлсона, ему понравятся наши </w:t>
      </w:r>
      <w:r w:rsidR="00704F18"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цветы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? </w:t>
      </w:r>
      <w:r w:rsidR="00704F18"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(появляется Карлсон)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>.</w:t>
      </w:r>
    </w:p>
    <w:p w14:paraId="7E6962EE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К</w:t>
      </w:r>
      <w:r w:rsidR="001535FB">
        <w:rPr>
          <w:rFonts w:eastAsia="Times New Roman"/>
          <w:b/>
          <w:i w:val="0"/>
          <w:sz w:val="28"/>
          <w:szCs w:val="28"/>
          <w:lang w:val="ru-RU" w:eastAsia="ru-RU" w:bidi="ar-SA"/>
        </w:rPr>
        <w:t>арлсон</w:t>
      </w:r>
      <w:r w:rsidR="001535FB">
        <w:rPr>
          <w:rFonts w:eastAsia="Times New Roman"/>
          <w:i w:val="0"/>
          <w:sz w:val="28"/>
          <w:szCs w:val="28"/>
          <w:lang w:val="ru-RU" w:eastAsia="ru-RU" w:bidi="ar-SA"/>
        </w:rPr>
        <w:t>: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-А вот и я. Ну как у вас дела? Вы успели справиться с моим заданием?</w:t>
      </w:r>
    </w:p>
    <w:p w14:paraId="2C052F63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Ах</w:t>
      </w:r>
      <w:r w:rsidR="00F96D8C">
        <w:rPr>
          <w:rFonts w:eastAsia="Times New Roman"/>
          <w:i w:val="0"/>
          <w:sz w:val="28"/>
          <w:szCs w:val="28"/>
          <w:lang w:val="ru-RU" w:eastAsia="ru-RU" w:bidi="ar-SA"/>
        </w:rPr>
        <w:t>,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какая красота! Какие молодцы!</w:t>
      </w:r>
    </w:p>
    <w:p w14:paraId="5DF7A43B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-А как вы сумели это сделать?</w:t>
      </w:r>
    </w:p>
    <w:p w14:paraId="00645F47" w14:textId="77777777" w:rsidR="00704F18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-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>А можно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, я прилечу к вам, и мы вместе подарим этот подарок вашим мамам.</w:t>
      </w:r>
    </w:p>
    <w:p w14:paraId="25A7D33A" w14:textId="77777777" w:rsidR="00634660" w:rsidRPr="00E6157D" w:rsidRDefault="001535FB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634660" w:rsidRPr="00634660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 Да можно. Мы будем только рады.</w:t>
      </w:r>
    </w:p>
    <w:p w14:paraId="325F26E6" w14:textId="77777777" w:rsidR="00704F18" w:rsidRPr="00E6157D" w:rsidRDefault="001535FB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>
        <w:rPr>
          <w:rFonts w:eastAsia="Times New Roman"/>
          <w:b/>
          <w:i w:val="0"/>
          <w:sz w:val="28"/>
          <w:szCs w:val="28"/>
          <w:lang w:val="ru-RU" w:eastAsia="ru-RU" w:bidi="ar-SA"/>
        </w:rPr>
        <w:t>Воспитатель</w:t>
      </w:r>
      <w:r w:rsidR="00C01D47" w:rsidRPr="00C01D47">
        <w:rPr>
          <w:rFonts w:eastAsia="Times New Roman"/>
          <w:b/>
          <w:i w:val="0"/>
          <w:sz w:val="28"/>
          <w:szCs w:val="28"/>
          <w:lang w:val="ru-RU" w:eastAsia="ru-RU" w:bidi="ar-SA"/>
        </w:rPr>
        <w:t>:</w:t>
      </w:r>
      <w:r w:rsidR="00704F18"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- Карлсон, а где же твои обещанные подарки?</w:t>
      </w:r>
    </w:p>
    <w:p w14:paraId="07640AB8" w14:textId="77777777" w:rsidR="00704F18" w:rsidRPr="00E6157D" w:rsidRDefault="00704F18" w:rsidP="00E6157D">
      <w:pPr>
        <w:spacing w:after="0"/>
        <w:rPr>
          <w:rFonts w:eastAsia="Times New Roman"/>
          <w:i w:val="0"/>
          <w:sz w:val="28"/>
          <w:szCs w:val="28"/>
          <w:lang w:val="ru-RU" w:eastAsia="ru-RU" w:bidi="ar-SA"/>
        </w:rPr>
      </w:pPr>
      <w:r w:rsidRPr="00E6157D">
        <w:rPr>
          <w:rFonts w:eastAsia="Times New Roman"/>
          <w:b/>
          <w:i w:val="0"/>
          <w:sz w:val="28"/>
          <w:szCs w:val="28"/>
          <w:lang w:val="ru-RU" w:eastAsia="ru-RU" w:bidi="ar-SA"/>
        </w:rPr>
        <w:t>К</w:t>
      </w:r>
      <w:r w:rsidR="001535FB">
        <w:rPr>
          <w:rFonts w:eastAsia="Times New Roman"/>
          <w:b/>
          <w:i w:val="0"/>
          <w:sz w:val="28"/>
          <w:szCs w:val="28"/>
          <w:lang w:val="ru-RU" w:eastAsia="ru-RU" w:bidi="ar-SA"/>
        </w:rPr>
        <w:t>арлсон: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- Ребята, вы же знаете, какой я сладкоежка, и что я люблю больше всего на свете?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(конфеты)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 вот вам сладкие угощения. Ну а эту - самую большую конфету, я оставлю себе. Вам ребята большое спасибо за помощь. А </w:t>
      </w:r>
      <w:r w:rsidR="00592244">
        <w:rPr>
          <w:rFonts w:eastAsia="Times New Roman"/>
          <w:i w:val="0"/>
          <w:sz w:val="28"/>
          <w:szCs w:val="28"/>
          <w:lang w:val="ru-RU" w:eastAsia="ru-RU" w:bidi="ar-SA"/>
        </w:rPr>
        <w:t>т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еперь, 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я полечу 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>к себе на крышу,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почищу свой костюм, сделаю причёску, ведь я мужчина в самом </w:t>
      </w:r>
      <w:r w:rsidRPr="00E6157D">
        <w:rPr>
          <w:rFonts w:eastAsia="Times New Roman"/>
          <w:bCs/>
          <w:i w:val="0"/>
          <w:sz w:val="28"/>
          <w:szCs w:val="28"/>
          <w:lang w:val="ru-RU" w:eastAsia="ru-RU" w:bidi="ar-SA"/>
        </w:rPr>
        <w:t>расцвете сил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 xml:space="preserve">! 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Когда вы пригласите , я прилечу к вам снова. 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До встречи</w:t>
      </w:r>
      <w:r w:rsidR="00634660">
        <w:rPr>
          <w:rFonts w:eastAsia="Times New Roman"/>
          <w:i w:val="0"/>
          <w:sz w:val="28"/>
          <w:szCs w:val="28"/>
          <w:lang w:val="ru-RU" w:eastAsia="ru-RU" w:bidi="ar-SA"/>
        </w:rPr>
        <w:t xml:space="preserve"> ребята</w:t>
      </w:r>
      <w:r w:rsidR="0034767D">
        <w:rPr>
          <w:rFonts w:eastAsia="Times New Roman"/>
          <w:i w:val="0"/>
          <w:sz w:val="28"/>
          <w:szCs w:val="28"/>
          <w:lang w:val="ru-RU" w:eastAsia="ru-RU" w:bidi="ar-SA"/>
        </w:rPr>
        <w:t xml:space="preserve"> на вашем празднике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. </w:t>
      </w:r>
      <w:r w:rsidRPr="00E6157D">
        <w:rPr>
          <w:rFonts w:eastAsia="Times New Roman"/>
          <w:i w:val="0"/>
          <w:sz w:val="28"/>
          <w:szCs w:val="28"/>
          <w:bdr w:val="none" w:sz="0" w:space="0" w:color="auto" w:frame="1"/>
          <w:lang w:val="ru-RU" w:eastAsia="ru-RU" w:bidi="ar-SA"/>
        </w:rPr>
        <w:t>(Карлсон уходит)</w:t>
      </w:r>
      <w:r w:rsidRPr="00E6157D">
        <w:rPr>
          <w:rFonts w:eastAsia="Times New Roman"/>
          <w:i w:val="0"/>
          <w:sz w:val="28"/>
          <w:szCs w:val="28"/>
          <w:lang w:val="ru-RU" w:eastAsia="ru-RU" w:bidi="ar-SA"/>
        </w:rPr>
        <w:t>.</w:t>
      </w:r>
    </w:p>
    <w:p w14:paraId="23FBDB0F" w14:textId="77777777" w:rsidR="0034767D" w:rsidRDefault="0034767D" w:rsidP="008B2B03">
      <w:pPr>
        <w:spacing w:after="0"/>
        <w:rPr>
          <w:b/>
          <w:bCs/>
          <w:i w:val="0"/>
          <w:color w:val="FF0000"/>
          <w:sz w:val="36"/>
          <w:lang w:val="ru-RU"/>
        </w:rPr>
      </w:pPr>
    </w:p>
    <w:p w14:paraId="100F9A5B" w14:textId="77777777" w:rsidR="0034767D" w:rsidRDefault="0034767D" w:rsidP="008B2B03">
      <w:pPr>
        <w:spacing w:after="0"/>
        <w:rPr>
          <w:b/>
          <w:bCs/>
          <w:i w:val="0"/>
          <w:color w:val="FF0000"/>
          <w:sz w:val="36"/>
          <w:lang w:val="ru-RU"/>
        </w:rPr>
      </w:pPr>
    </w:p>
    <w:p w14:paraId="41A1489C" w14:textId="77777777" w:rsidR="00371C01" w:rsidRPr="007A5321" w:rsidRDefault="00371C01" w:rsidP="008B2B03">
      <w:pPr>
        <w:spacing w:after="0"/>
        <w:rPr>
          <w:b/>
          <w:bCs/>
          <w:i w:val="0"/>
          <w:color w:val="FF0000"/>
          <w:sz w:val="36"/>
          <w:lang w:val="ru-RU"/>
        </w:rPr>
      </w:pPr>
      <w:r w:rsidRPr="007A5321">
        <w:rPr>
          <w:b/>
          <w:bCs/>
          <w:i w:val="0"/>
          <w:color w:val="FF0000"/>
          <w:sz w:val="36"/>
          <w:lang w:val="ru-RU"/>
        </w:rPr>
        <w:lastRenderedPageBreak/>
        <w:t>История 8 марта</w:t>
      </w:r>
    </w:p>
    <w:p w14:paraId="636B614F" w14:textId="77777777" w:rsidR="00371C01" w:rsidRPr="007A5321" w:rsidRDefault="00371C01" w:rsidP="00371C01">
      <w:pPr>
        <w:spacing w:after="0"/>
        <w:rPr>
          <w:b/>
          <w:bCs/>
          <w:i w:val="0"/>
          <w:color w:val="0000FF"/>
          <w:sz w:val="28"/>
          <w:lang w:val="ru-RU"/>
        </w:rPr>
      </w:pPr>
    </w:p>
    <w:p w14:paraId="29810F55" w14:textId="77777777" w:rsidR="00371C01" w:rsidRPr="007A5321" w:rsidRDefault="00371C01" w:rsidP="00371C01">
      <w:pPr>
        <w:spacing w:after="0"/>
        <w:rPr>
          <w:b/>
          <w:bCs/>
          <w:i w:val="0"/>
          <w:color w:val="0000FF"/>
          <w:sz w:val="28"/>
          <w:lang w:val="ru-RU"/>
        </w:rPr>
      </w:pPr>
      <w:r w:rsidRPr="007A5321">
        <w:rPr>
          <w:b/>
          <w:bCs/>
          <w:i w:val="0"/>
          <w:color w:val="0000FF"/>
          <w:sz w:val="28"/>
          <w:lang w:val="ru-RU"/>
        </w:rPr>
        <w:t>Слайд 2.</w:t>
      </w:r>
    </w:p>
    <w:p w14:paraId="5735FE7A" w14:textId="77777777" w:rsidR="00371C01" w:rsidRPr="007A5321" w:rsidRDefault="00371C01" w:rsidP="00371C01">
      <w:pPr>
        <w:spacing w:after="0"/>
        <w:rPr>
          <w:bCs/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Единственный человек который нас любит , который за нас беспокоится, которая а нас заботится не смотря ни на что - это мама.</w:t>
      </w:r>
    </w:p>
    <w:p w14:paraId="4D707CEA" w14:textId="77777777" w:rsidR="00371C01" w:rsidRDefault="00371C01" w:rsidP="00371C01">
      <w:pPr>
        <w:spacing w:after="0"/>
        <w:rPr>
          <w:b/>
          <w:bCs/>
          <w:i w:val="0"/>
          <w:color w:val="0000FF"/>
          <w:sz w:val="28"/>
          <w:lang w:val="ru-RU"/>
        </w:rPr>
      </w:pPr>
    </w:p>
    <w:p w14:paraId="6F74FABE" w14:textId="77777777" w:rsidR="00371C01" w:rsidRPr="00371C01" w:rsidRDefault="00371C01" w:rsidP="00371C01">
      <w:pPr>
        <w:spacing w:after="0"/>
        <w:rPr>
          <w:b/>
          <w:bCs/>
          <w:i w:val="0"/>
          <w:color w:val="0000FF"/>
          <w:sz w:val="28"/>
          <w:lang w:val="ru-RU"/>
        </w:rPr>
      </w:pPr>
      <w:r w:rsidRPr="007A5321">
        <w:rPr>
          <w:b/>
          <w:bCs/>
          <w:i w:val="0"/>
          <w:color w:val="0000FF"/>
          <w:sz w:val="28"/>
          <w:lang w:val="ru-RU"/>
        </w:rPr>
        <w:t>Слайд 3.</w:t>
      </w:r>
    </w:p>
    <w:p w14:paraId="75C42DC7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8 марта один из красивых праздников весны. Это праздник сравнительно молодой. Истоки этого праздника ведут нас в 1889г. В этом году, знаменитая женщина Клара Цеткин подала идею объединению женщин. </w:t>
      </w:r>
    </w:p>
    <w:p w14:paraId="021D14B9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8 марта на манифестацию собрались работницы швейных и обувных фабрик. Они требовали 10-ти часовой рабочий день, светлые и сухие рабочие помещения, равную с мужчинами заработную плату Женщины вышли на забастовку, и требовали и требовали равную с мужчинами заработную плату </w:t>
      </w:r>
    </w:p>
    <w:p w14:paraId="30B0A033" w14:textId="77777777" w:rsidR="00371C0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</w:p>
    <w:p w14:paraId="02FE97B4" w14:textId="77777777" w:rsidR="00371C01" w:rsidRPr="007A532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  <w:r w:rsidRPr="007A5321">
        <w:rPr>
          <w:b/>
          <w:i w:val="0"/>
          <w:color w:val="0000FF"/>
          <w:sz w:val="28"/>
          <w:lang w:val="ru-RU"/>
        </w:rPr>
        <w:t>Слайд 4.</w:t>
      </w:r>
    </w:p>
    <w:p w14:paraId="7C0E9054" w14:textId="77777777" w:rsidR="00371C01" w:rsidRPr="007A5321" w:rsidRDefault="00371C01" w:rsidP="00371C01">
      <w:pPr>
        <w:spacing w:after="0"/>
        <w:ind w:left="72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Имя Клара Цеткин связана с 8 мартом. 25 марта 1911 года – пожар на текстильной фабрике в </w:t>
      </w:r>
      <w:r w:rsidR="008B2B03" w:rsidRPr="007A5321">
        <w:rPr>
          <w:bCs/>
          <w:i w:val="0"/>
          <w:sz w:val="28"/>
          <w:lang w:val="ru-RU"/>
        </w:rPr>
        <w:t>Ню</w:t>
      </w:r>
      <w:r w:rsidRPr="007A5321">
        <w:rPr>
          <w:bCs/>
          <w:i w:val="0"/>
          <w:sz w:val="28"/>
          <w:lang w:val="ru-RU"/>
        </w:rPr>
        <w:t xml:space="preserve"> Йорке унес жизни 140 работниц</w:t>
      </w:r>
      <w:r w:rsidR="008B2B03">
        <w:rPr>
          <w:bCs/>
          <w:i w:val="0"/>
          <w:sz w:val="28"/>
          <w:lang w:val="ru-RU"/>
        </w:rPr>
        <w:t>,</w:t>
      </w:r>
      <w:r w:rsidRPr="007A5321">
        <w:rPr>
          <w:bCs/>
          <w:i w:val="0"/>
          <w:sz w:val="28"/>
          <w:lang w:val="ru-RU"/>
        </w:rPr>
        <w:t xml:space="preserve"> Клара Цеткин выступила с предложением отмечать ежегодно Международный женский день 8 марта в память о первой женской демонстрации протеста 1857 года </w:t>
      </w:r>
    </w:p>
    <w:p w14:paraId="55C3F2B5" w14:textId="77777777" w:rsidR="00371C0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</w:p>
    <w:p w14:paraId="5942F4D3" w14:textId="77777777" w:rsidR="00371C01" w:rsidRPr="007A532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  <w:r w:rsidRPr="007A5321">
        <w:rPr>
          <w:b/>
          <w:i w:val="0"/>
          <w:color w:val="0000FF"/>
          <w:sz w:val="28"/>
          <w:lang w:val="ru-RU"/>
        </w:rPr>
        <w:t>Слайд 5.</w:t>
      </w:r>
    </w:p>
    <w:p w14:paraId="78B73224" w14:textId="77777777" w:rsidR="00371C01" w:rsidRPr="007A5321" w:rsidRDefault="00371C01" w:rsidP="00371C01">
      <w:pPr>
        <w:spacing w:after="0"/>
        <w:rPr>
          <w:b/>
          <w:bCs/>
          <w:i w:val="0"/>
          <w:sz w:val="28"/>
          <w:lang w:val="ru-RU"/>
        </w:rPr>
      </w:pPr>
      <w:r w:rsidRPr="007A5321">
        <w:rPr>
          <w:b/>
          <w:bCs/>
          <w:i w:val="0"/>
          <w:sz w:val="28"/>
          <w:lang w:val="ru-RU"/>
        </w:rPr>
        <w:t>8 Марта в Древнем Риме</w:t>
      </w:r>
    </w:p>
    <w:p w14:paraId="270B9A12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Уже в Древнем Риме существовал женский день. В этот день матроны (свободно рожденные женщины), состоящие в браке, получали от своих мужей подарки, были окружены любовью и вниманием. Рабыни тоже получали подарки. Кроме того, хозяйка дома позволяла невольницам в этот день отдыхать. Облаченные в лучшие одежды, с благоухающими венками на головах римлянки приходили в храм богини Весты – хранительницы домашнего очага.</w:t>
      </w:r>
    </w:p>
    <w:p w14:paraId="03227C49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Замечательный день любви, красоты, весны, посвященный женщинам, считался у них праздничным много веков.</w:t>
      </w:r>
      <w:r w:rsidRPr="007A5321">
        <w:rPr>
          <w:i w:val="0"/>
          <w:sz w:val="28"/>
          <w:lang w:val="ru-RU"/>
        </w:rPr>
        <w:t xml:space="preserve"> </w:t>
      </w:r>
      <w:r w:rsidRPr="007A5321">
        <w:rPr>
          <w:bCs/>
          <w:i w:val="0"/>
          <w:sz w:val="28"/>
          <w:lang w:val="ru-RU"/>
        </w:rPr>
        <w:t xml:space="preserve"> </w:t>
      </w:r>
      <w:r w:rsidRPr="007A5321">
        <w:rPr>
          <w:i w:val="0"/>
          <w:sz w:val="28"/>
          <w:lang w:val="ru-RU"/>
        </w:rPr>
        <w:t xml:space="preserve"> </w:t>
      </w:r>
    </w:p>
    <w:p w14:paraId="5D06A488" w14:textId="77777777" w:rsidR="00371C0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</w:p>
    <w:p w14:paraId="62E2CF19" w14:textId="77777777" w:rsidR="00371C01" w:rsidRPr="00371C0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  <w:r w:rsidRPr="007A5321">
        <w:rPr>
          <w:b/>
          <w:i w:val="0"/>
          <w:color w:val="0000FF"/>
          <w:sz w:val="28"/>
          <w:lang w:val="ru-RU"/>
        </w:rPr>
        <w:t>Слайд 6</w:t>
      </w:r>
      <w:r>
        <w:rPr>
          <w:b/>
          <w:i w:val="0"/>
          <w:color w:val="0000FF"/>
          <w:sz w:val="28"/>
          <w:lang w:val="ru-RU"/>
        </w:rPr>
        <w:t xml:space="preserve">.                                                                                                                                                     </w:t>
      </w:r>
      <w:r w:rsidRPr="00371C01">
        <w:rPr>
          <w:b/>
          <w:bCs/>
          <w:i w:val="0"/>
          <w:sz w:val="28"/>
          <w:lang w:val="ru-RU"/>
        </w:rPr>
        <w:t>8 Марта в Росс</w:t>
      </w:r>
      <w:r w:rsidRPr="007A5321">
        <w:rPr>
          <w:b/>
          <w:bCs/>
          <w:i w:val="0"/>
          <w:sz w:val="28"/>
          <w:lang w:val="ru-RU"/>
        </w:rPr>
        <w:t>ии</w:t>
      </w:r>
      <w:r w:rsidRPr="00371C01">
        <w:rPr>
          <w:rFonts w:ascii="Roboto" w:hAnsi="Roboto"/>
          <w:b/>
          <w:bCs/>
          <w:color w:val="000000"/>
          <w:sz w:val="32"/>
          <w:szCs w:val="32"/>
          <w:u w:val="single"/>
          <w:lang w:val="ru-RU"/>
        </w:rPr>
        <w:t xml:space="preserve"> </w:t>
      </w:r>
    </w:p>
    <w:p w14:paraId="322FCCD2" w14:textId="77777777" w:rsidR="00371C01" w:rsidRPr="007A5321" w:rsidRDefault="00371C01" w:rsidP="00371C01">
      <w:pPr>
        <w:spacing w:after="0"/>
        <w:rPr>
          <w:bCs/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В России празднование Международного женского дня стало традицией почти сразу же после момента «изобретения», с 2 марта 1913 года. </w:t>
      </w:r>
      <w:r>
        <w:rPr>
          <w:bCs/>
          <w:i w:val="0"/>
          <w:sz w:val="28"/>
          <w:lang w:val="ru-RU"/>
        </w:rPr>
        <w:t xml:space="preserve">                                                                </w:t>
      </w:r>
      <w:r w:rsidRPr="007A5321">
        <w:rPr>
          <w:bCs/>
          <w:i w:val="0"/>
          <w:sz w:val="28"/>
          <w:lang w:val="ru-RU"/>
        </w:rPr>
        <w:t>Привезла этот праздник в Россию меньшивистка Александра Коллонтай.</w:t>
      </w:r>
      <w:r>
        <w:rPr>
          <w:bCs/>
          <w:i w:val="0"/>
          <w:sz w:val="28"/>
          <w:lang w:val="ru-RU"/>
        </w:rPr>
        <w:t xml:space="preserve"> </w:t>
      </w:r>
      <w:r w:rsidRPr="007A5321">
        <w:rPr>
          <w:bCs/>
          <w:i w:val="0"/>
          <w:sz w:val="28"/>
          <w:lang w:val="ru-RU"/>
        </w:rPr>
        <w:lastRenderedPageBreak/>
        <w:t>Российские женщины обеими руками ухватились за возможность</w:t>
      </w:r>
      <w:r w:rsidR="008E28F7">
        <w:rPr>
          <w:bCs/>
          <w:i w:val="0"/>
          <w:sz w:val="28"/>
          <w:lang w:val="ru-RU"/>
        </w:rPr>
        <w:t>,</w:t>
      </w:r>
      <w:r w:rsidRPr="007A5321">
        <w:rPr>
          <w:bCs/>
          <w:i w:val="0"/>
          <w:sz w:val="28"/>
          <w:lang w:val="ru-RU"/>
        </w:rPr>
        <w:t xml:space="preserve"> наконец</w:t>
      </w:r>
      <w:r w:rsidR="008E28F7">
        <w:rPr>
          <w:bCs/>
          <w:i w:val="0"/>
          <w:sz w:val="28"/>
          <w:lang w:val="ru-RU"/>
        </w:rPr>
        <w:t>,</w:t>
      </w:r>
      <w:r w:rsidRPr="007A5321">
        <w:rPr>
          <w:bCs/>
          <w:i w:val="0"/>
          <w:sz w:val="28"/>
          <w:lang w:val="ru-RU"/>
        </w:rPr>
        <w:t xml:space="preserve"> уравняться в правах с мужчинами. </w:t>
      </w:r>
    </w:p>
    <w:p w14:paraId="6ED16CDA" w14:textId="77777777" w:rsidR="00371C01" w:rsidRPr="007A5321" w:rsidRDefault="00371C01" w:rsidP="00371C01">
      <w:pPr>
        <w:spacing w:after="0"/>
        <w:rPr>
          <w:bCs/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С 1918 г. Международный женский день 8 марта стал государственным праздником. С 1965 года этот день стал нерабочим. </w:t>
      </w:r>
    </w:p>
    <w:p w14:paraId="7349DBDB" w14:textId="77777777" w:rsidR="00371C01" w:rsidRPr="007A5321" w:rsidRDefault="00371C01" w:rsidP="00371C01">
      <w:pPr>
        <w:spacing w:after="0"/>
        <w:rPr>
          <w:bCs/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Сейчас 8 Марта - праздник Весны, Люб</w:t>
      </w:r>
      <w:r w:rsidR="008E28F7">
        <w:rPr>
          <w:bCs/>
          <w:i w:val="0"/>
          <w:sz w:val="28"/>
          <w:lang w:val="ru-RU"/>
        </w:rPr>
        <w:t>ви и Красоты. Этот день в Российской</w:t>
      </w:r>
      <w:r w:rsidRPr="007A5321">
        <w:rPr>
          <w:bCs/>
          <w:i w:val="0"/>
          <w:sz w:val="28"/>
          <w:lang w:val="ru-RU"/>
        </w:rPr>
        <w:t xml:space="preserve"> Федерации является нерабочим. </w:t>
      </w:r>
    </w:p>
    <w:p w14:paraId="738459B7" w14:textId="77777777" w:rsidR="00371C01" w:rsidRPr="007A5321" w:rsidRDefault="00371C01" w:rsidP="00371C01">
      <w:pPr>
        <w:spacing w:after="0"/>
        <w:rPr>
          <w:bCs/>
          <w:i w:val="0"/>
          <w:sz w:val="28"/>
          <w:lang w:val="ru-RU"/>
        </w:rPr>
      </w:pPr>
    </w:p>
    <w:p w14:paraId="3772B6BE" w14:textId="77777777" w:rsidR="00371C01" w:rsidRPr="007A5321" w:rsidRDefault="00371C01" w:rsidP="00371C01">
      <w:pPr>
        <w:spacing w:after="0"/>
        <w:rPr>
          <w:b/>
          <w:i w:val="0"/>
          <w:color w:val="0000FF"/>
          <w:sz w:val="28"/>
          <w:lang w:val="ru-RU"/>
        </w:rPr>
      </w:pPr>
      <w:r w:rsidRPr="007A5321">
        <w:rPr>
          <w:b/>
          <w:i w:val="0"/>
          <w:color w:val="0000FF"/>
          <w:sz w:val="28"/>
          <w:lang w:val="ru-RU"/>
        </w:rPr>
        <w:t>Слайд 7.</w:t>
      </w:r>
    </w:p>
    <w:p w14:paraId="46D97B34" w14:textId="77777777" w:rsidR="00371C01" w:rsidRPr="007A5321" w:rsidRDefault="00371C01" w:rsidP="00371C01">
      <w:pPr>
        <w:spacing w:after="0"/>
        <w:rPr>
          <w:b/>
          <w:bCs/>
          <w:i w:val="0"/>
          <w:sz w:val="28"/>
          <w:lang w:val="ru-RU"/>
        </w:rPr>
      </w:pPr>
      <w:r w:rsidRPr="007A5321">
        <w:rPr>
          <w:b/>
          <w:bCs/>
          <w:i w:val="0"/>
          <w:sz w:val="28"/>
          <w:lang w:val="ru-RU"/>
        </w:rPr>
        <w:t>Как отмечают 8 Марта?</w:t>
      </w:r>
    </w:p>
    <w:p w14:paraId="20584E1D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Италия. Итальянки совместно с мужчинами 8 Марта не отмечают. Они собираются женскими компаниями и идут в ресторан или кафе. </w:t>
      </w:r>
    </w:p>
    <w:p w14:paraId="76B9684D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Швеция. В этой стране 8 Марта женщинам принято дарить книги.</w:t>
      </w:r>
    </w:p>
    <w:p w14:paraId="41E353E6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Колумбия. В Боготе (столице Колумбии) 8 марта мужчинам запрещено показываться на улицах, дабы не портить праздник слабому полу.</w:t>
      </w:r>
      <w:r w:rsidRPr="007A5321">
        <w:rPr>
          <w:i w:val="0"/>
          <w:sz w:val="28"/>
          <w:lang w:val="ru-RU"/>
        </w:rPr>
        <w:t xml:space="preserve"> </w:t>
      </w:r>
    </w:p>
    <w:p w14:paraId="49167732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Китай. В этой стране мужчины в доказательство своей любви должны проявить себя как изысканные кулинары. 8 марта у всех китайских дам законный выходной. Когда их мужья утром уходят на работу, они отправляются в городские парки и развлекаются там без мужчин. </w:t>
      </w:r>
    </w:p>
    <w:p w14:paraId="7DE78E6E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>Россия. Традиционно женщин и девушек поздравляют 8 Марта. Дарят цветы, сувениры, духи и т.д.</w:t>
      </w:r>
    </w:p>
    <w:p w14:paraId="375006ED" w14:textId="77777777" w:rsidR="00371C01" w:rsidRPr="007A5321" w:rsidRDefault="00371C01" w:rsidP="00371C01">
      <w:pPr>
        <w:spacing w:after="0"/>
        <w:rPr>
          <w:i w:val="0"/>
          <w:sz w:val="28"/>
          <w:lang w:val="ru-RU"/>
        </w:rPr>
      </w:pPr>
      <w:r w:rsidRPr="007A5321">
        <w:rPr>
          <w:bCs/>
          <w:i w:val="0"/>
          <w:sz w:val="28"/>
          <w:lang w:val="ru-RU"/>
        </w:rPr>
        <w:t xml:space="preserve">Польша и страны, где 8 Марта государственный праздник. Как и в России традиционно женщин, девушек поздравляют 8 Марта. </w:t>
      </w:r>
    </w:p>
    <w:p w14:paraId="14267A68" w14:textId="77777777" w:rsidR="005600AC" w:rsidRPr="00371C01" w:rsidRDefault="005600AC" w:rsidP="00E6157D">
      <w:pPr>
        <w:spacing w:after="0"/>
        <w:rPr>
          <w:i w:val="0"/>
          <w:sz w:val="28"/>
          <w:szCs w:val="28"/>
          <w:lang w:val="ru-RU"/>
        </w:rPr>
      </w:pPr>
    </w:p>
    <w:sectPr w:rsidR="005600AC" w:rsidRPr="00371C01" w:rsidSect="00C45AB9">
      <w:pgSz w:w="11906" w:h="16838"/>
      <w:pgMar w:top="851" w:right="850" w:bottom="993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031EE"/>
    <w:multiLevelType w:val="hybridMultilevel"/>
    <w:tmpl w:val="03F65366"/>
    <w:lvl w:ilvl="0" w:tplc="1F72B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F18"/>
    <w:rsid w:val="001535FB"/>
    <w:rsid w:val="00160287"/>
    <w:rsid w:val="001C7B17"/>
    <w:rsid w:val="001E03F2"/>
    <w:rsid w:val="0023728D"/>
    <w:rsid w:val="002C4362"/>
    <w:rsid w:val="00307A7B"/>
    <w:rsid w:val="0034767D"/>
    <w:rsid w:val="00371C01"/>
    <w:rsid w:val="00384BD8"/>
    <w:rsid w:val="003D00FF"/>
    <w:rsid w:val="003F537B"/>
    <w:rsid w:val="0041378C"/>
    <w:rsid w:val="004254C2"/>
    <w:rsid w:val="00444681"/>
    <w:rsid w:val="00444F3C"/>
    <w:rsid w:val="00454216"/>
    <w:rsid w:val="005600AC"/>
    <w:rsid w:val="00592244"/>
    <w:rsid w:val="005A3154"/>
    <w:rsid w:val="00634660"/>
    <w:rsid w:val="006A61F4"/>
    <w:rsid w:val="006C0C35"/>
    <w:rsid w:val="006E7036"/>
    <w:rsid w:val="006F356A"/>
    <w:rsid w:val="006F4732"/>
    <w:rsid w:val="00704F18"/>
    <w:rsid w:val="0077357C"/>
    <w:rsid w:val="00796677"/>
    <w:rsid w:val="007B3258"/>
    <w:rsid w:val="007E4E1C"/>
    <w:rsid w:val="008217E2"/>
    <w:rsid w:val="008B2B03"/>
    <w:rsid w:val="008E28F7"/>
    <w:rsid w:val="0096323D"/>
    <w:rsid w:val="009B1FF8"/>
    <w:rsid w:val="009B536D"/>
    <w:rsid w:val="009D189A"/>
    <w:rsid w:val="00A100EA"/>
    <w:rsid w:val="00A5335A"/>
    <w:rsid w:val="00A70314"/>
    <w:rsid w:val="00A8651D"/>
    <w:rsid w:val="00A966A4"/>
    <w:rsid w:val="00AB58DF"/>
    <w:rsid w:val="00AB683D"/>
    <w:rsid w:val="00B66CA5"/>
    <w:rsid w:val="00B808F0"/>
    <w:rsid w:val="00B8483F"/>
    <w:rsid w:val="00BE163C"/>
    <w:rsid w:val="00BE1BA5"/>
    <w:rsid w:val="00BE2044"/>
    <w:rsid w:val="00C01D47"/>
    <w:rsid w:val="00C11BD2"/>
    <w:rsid w:val="00C43786"/>
    <w:rsid w:val="00C45AB9"/>
    <w:rsid w:val="00C73434"/>
    <w:rsid w:val="00D676A0"/>
    <w:rsid w:val="00D966F0"/>
    <w:rsid w:val="00DB5B45"/>
    <w:rsid w:val="00E307CF"/>
    <w:rsid w:val="00E50C9E"/>
    <w:rsid w:val="00E6157D"/>
    <w:rsid w:val="00E62AEC"/>
    <w:rsid w:val="00E66C0E"/>
    <w:rsid w:val="00F311CD"/>
    <w:rsid w:val="00F9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6931"/>
  <w15:docId w15:val="{8746A8F9-C7CE-45A1-8438-FF56FF3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5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B325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B325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5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5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5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5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5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5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5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25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32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32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2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styleId="a3">
    <w:name w:val="Strong"/>
    <w:uiPriority w:val="22"/>
    <w:qFormat/>
    <w:rsid w:val="007B3258"/>
    <w:rPr>
      <w:b/>
      <w:bCs/>
      <w:spacing w:val="0"/>
    </w:rPr>
  </w:style>
  <w:style w:type="character" w:styleId="a4">
    <w:name w:val="Emphasis"/>
    <w:uiPriority w:val="20"/>
    <w:qFormat/>
    <w:rsid w:val="007B325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B32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2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32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32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325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B3258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B325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7B325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7B325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B325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a">
    <w:name w:val="No Spacing"/>
    <w:basedOn w:val="a"/>
    <w:uiPriority w:val="1"/>
    <w:qFormat/>
    <w:rsid w:val="007B325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32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325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B325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325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B325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32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325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325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325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325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3258"/>
    <w:pPr>
      <w:outlineLvl w:val="9"/>
    </w:pPr>
  </w:style>
  <w:style w:type="paragraph" w:customStyle="1" w:styleId="headline">
    <w:name w:val="headline"/>
    <w:basedOn w:val="a"/>
    <w:rsid w:val="0070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70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11CD"/>
    <w:rPr>
      <w:rFonts w:ascii="Tahoma" w:hAnsi="Tahoma" w:cs="Tahoma"/>
      <w:i/>
      <w:iCs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A86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39</cp:revision>
  <cp:lastPrinted>2019-03-01T04:48:00Z</cp:lastPrinted>
  <dcterms:created xsi:type="dcterms:W3CDTF">2019-02-14T17:12:00Z</dcterms:created>
  <dcterms:modified xsi:type="dcterms:W3CDTF">2021-03-24T10:08:00Z</dcterms:modified>
</cp:coreProperties>
</file>