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840" w:rsidRDefault="00654840" w:rsidP="00E15BFB">
      <w:pPr>
        <w:shd w:val="clear" w:color="auto" w:fill="EEEEE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CD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CD"/>
          <w:sz w:val="27"/>
          <w:lang w:eastAsia="ru-RU"/>
        </w:rPr>
        <w:t xml:space="preserve">                                                                                </w:t>
      </w:r>
      <w:r w:rsidRPr="00654840">
        <w:rPr>
          <w:rFonts w:ascii="Times New Roman" w:eastAsia="Times New Roman" w:hAnsi="Times New Roman" w:cs="Times New Roman"/>
          <w:b/>
          <w:bCs/>
          <w:i/>
          <w:color w:val="0000CD"/>
          <w:sz w:val="27"/>
          <w:lang w:eastAsia="ru-RU"/>
        </w:rPr>
        <w:drawing>
          <wp:inline distT="0" distB="0" distL="0" distR="0">
            <wp:extent cx="5940425" cy="8961768"/>
            <wp:effectExtent l="19050" t="0" r="3175" b="0"/>
            <wp:docPr id="5" name="Рисунок 3" descr="C:\Users\admin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40" w:rsidRPr="00E15BFB" w:rsidRDefault="00654840" w:rsidP="00E15BFB">
      <w:pPr>
        <w:shd w:val="clear" w:color="auto" w:fill="EEEEEE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EEEE"/>
        <w:tblCellMar>
          <w:left w:w="0" w:type="dxa"/>
          <w:right w:w="0" w:type="dxa"/>
        </w:tblCellMar>
        <w:tblLook w:val="04A0"/>
      </w:tblPr>
      <w:tblGrid>
        <w:gridCol w:w="7410"/>
        <w:gridCol w:w="2340"/>
      </w:tblGrid>
      <w:tr w:rsidR="00E15BFB" w:rsidRPr="00E15BFB" w:rsidTr="00E15BF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Вид деятельности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Время</w:t>
            </w:r>
          </w:p>
        </w:tc>
      </w:tr>
      <w:tr w:rsidR="00E15BFB" w:rsidRPr="00E15BFB" w:rsidTr="00E15BFB">
        <w:trPr>
          <w:trHeight w:val="8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Прием детей в </w:t>
            </w:r>
            <w:proofErr w:type="spellStart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/с, игры, утренняя гимнастика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7.30-8.30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Завтрак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8.30-8.50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Игры. Самостоятельная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8.50-9.00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Организационно-образовательная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9.00-10.00</w:t>
            </w:r>
          </w:p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 прогулке. Прогулка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10.00-12.00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Возвращение с прогулки. Игры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12.00-12.20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 обеду. Обед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12.20-12.50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ко сну. Сон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12.50-15.00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Постепенный подъем. Воздушные и водные процедуры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15.00-15.25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 полднику. Полдник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15.25-15.50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Игры, самостоятельная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15.50-16.20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Чтение художественной литературы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16.20-16.35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Прогулка. Уход детей домой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16.35-17.3</w:t>
            </w: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0</w:t>
            </w:r>
          </w:p>
        </w:tc>
      </w:tr>
    </w:tbl>
    <w:p w:rsidR="00E15BFB" w:rsidRPr="00E15BFB" w:rsidRDefault="00E15BFB" w:rsidP="00E15BFB">
      <w:pPr>
        <w:shd w:val="clear" w:color="auto" w:fill="EEEEEE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15BFB"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  <w:t>Средняя группа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EEEE"/>
        <w:tblCellMar>
          <w:left w:w="0" w:type="dxa"/>
          <w:right w:w="0" w:type="dxa"/>
        </w:tblCellMar>
        <w:tblLook w:val="04A0"/>
      </w:tblPr>
      <w:tblGrid>
        <w:gridCol w:w="7410"/>
        <w:gridCol w:w="2340"/>
      </w:tblGrid>
      <w:tr w:rsidR="00E15BFB" w:rsidRPr="00E15BFB" w:rsidTr="00E15BF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Вид деятельности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Время</w:t>
            </w:r>
          </w:p>
        </w:tc>
      </w:tr>
      <w:tr w:rsidR="00E15BFB" w:rsidRPr="00E15BFB" w:rsidTr="00E15BFB">
        <w:trPr>
          <w:trHeight w:val="8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Прием детей в </w:t>
            </w:r>
            <w:proofErr w:type="spellStart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/с, игры, утренняя гимнастика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7.30-8.30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Завтрак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8.30-8.50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Игры. Самостоятельная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8.50-9.00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Организационно-образовательная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9.00-10.00</w:t>
            </w:r>
          </w:p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 прогулке. Прогулка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10.00-12.00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Возвращение с прогулки. Игры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12.00-12.20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Под</w:t>
            </w: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товка</w:t>
            </w:r>
            <w:proofErr w:type="spellEnd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 обеду. Обед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12.20-12.50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ко сну. Сон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12.50-15.00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Постепенный подъем. Воздушные и водные процедуры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15.00-15.25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 полднику. Полдник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15.25-15.50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Игры, самостоятельная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15.50-16.20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Чтение художественной литературы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16.20-16.35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Прогулка. Уход детей домой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16.35-17.3</w:t>
            </w: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0</w:t>
            </w:r>
          </w:p>
        </w:tc>
      </w:tr>
    </w:tbl>
    <w:p w:rsidR="00E15BFB" w:rsidRPr="00E15BFB" w:rsidRDefault="00E15BFB" w:rsidP="00E15BFB">
      <w:pPr>
        <w:shd w:val="clear" w:color="auto" w:fill="EEEEEE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15BFB"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  <w:t>Старшая группа</w:t>
      </w: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EEEE"/>
        <w:tblCellMar>
          <w:left w:w="0" w:type="dxa"/>
          <w:right w:w="0" w:type="dxa"/>
        </w:tblCellMar>
        <w:tblLook w:val="04A0"/>
      </w:tblPr>
      <w:tblGrid>
        <w:gridCol w:w="7410"/>
        <w:gridCol w:w="2340"/>
      </w:tblGrid>
      <w:tr w:rsidR="00E15BFB" w:rsidRPr="00E15BFB" w:rsidTr="00E15BF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Вид деятельности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Время</w:t>
            </w:r>
          </w:p>
        </w:tc>
      </w:tr>
      <w:tr w:rsidR="00E15BFB" w:rsidRPr="00E15BFB" w:rsidTr="00E15BFB">
        <w:trPr>
          <w:trHeight w:val="8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Прием детей в </w:t>
            </w:r>
            <w:proofErr w:type="spellStart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/с, игры, дежурство,</w:t>
            </w:r>
          </w:p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утренняя гимнастика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7.30-8.35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Завтрак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8.35-8.55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Игры. Самостоятельная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8.55-9.00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Организационно-образовательная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9.00-9.25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9.35-10.00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10.10-10.35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 прогулке. Прогулка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10.35-12.25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Возвращение с прогулки. Игры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12.25-12.40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 обеду. Обед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12.40-13.10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ко сну. Сон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13.10-15.00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Постепенный подъем. Воздушные и водные процедуры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15.00-15.25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Подготовка к полднику. Полдник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15.25-15.40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Игры, самостоятельная деятельность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15.40-16.20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Чтение художественной литературы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16.20-16.40</w:t>
            </w:r>
          </w:p>
        </w:tc>
      </w:tr>
      <w:tr w:rsidR="00E15BFB" w:rsidRPr="00E15BFB" w:rsidTr="00E15BFB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Прогулка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</w:t>
            </w:r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gramEnd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</w:t>
            </w:r>
            <w:proofErr w:type="spellEnd"/>
            <w:r w:rsidRPr="00E15BFB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детей домой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E15BFB" w:rsidRPr="00E15BFB" w:rsidRDefault="00E15BFB" w:rsidP="00E15BFB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16.40-17.3</w:t>
            </w:r>
            <w:r w:rsidRPr="00E15BFB">
              <w:rPr>
                <w:rFonts w:ascii="Tahoma" w:eastAsia="Times New Roman" w:hAnsi="Tahoma" w:cs="Tahoma"/>
                <w:b/>
                <w:bCs/>
                <w:color w:val="000000"/>
                <w:sz w:val="18"/>
                <w:lang w:eastAsia="ru-RU"/>
              </w:rPr>
              <w:t>0</w:t>
            </w:r>
          </w:p>
        </w:tc>
      </w:tr>
    </w:tbl>
    <w:p w:rsidR="00FA7863" w:rsidRDefault="00FA7863"/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BFB"/>
    <w:rsid w:val="00654840"/>
    <w:rsid w:val="009F17AE"/>
    <w:rsid w:val="00A5368C"/>
    <w:rsid w:val="00DD67E7"/>
    <w:rsid w:val="00E15BFB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5BF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5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292</Words>
  <Characters>1667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2019-03-04T05:34:00Z</cp:lastPrinted>
  <dcterms:created xsi:type="dcterms:W3CDTF">2019-03-04T05:29:00Z</dcterms:created>
  <dcterms:modified xsi:type="dcterms:W3CDTF">2019-03-04T06:07:00Z</dcterms:modified>
</cp:coreProperties>
</file>